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C8779" w14:textId="77777777" w:rsidR="00E66F65" w:rsidRPr="00E66F65" w:rsidRDefault="00E66F65" w:rsidP="00E6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Uchwała Nr I/1/2024</w:t>
      </w:r>
      <w:r w:rsidRPr="00E66F65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Rady Gminy Zławieś Wielka</w:t>
      </w:r>
    </w:p>
    <w:p w14:paraId="78C5DA5C" w14:textId="77777777" w:rsidR="00E66F65" w:rsidRPr="00E66F65" w:rsidRDefault="00E66F65" w:rsidP="00E66F6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7 maja 2024 r.</w:t>
      </w:r>
    </w:p>
    <w:p w14:paraId="5956FE79" w14:textId="77777777" w:rsidR="00E66F65" w:rsidRPr="00E66F65" w:rsidRDefault="00E66F65" w:rsidP="00E66F6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ustalenia regulaminu głosowania w wyborach przewodniczącego Rady Gminy</w:t>
      </w:r>
    </w:p>
    <w:p w14:paraId="796D4457" w14:textId="77777777" w:rsidR="00E66F65" w:rsidRPr="00E66F65" w:rsidRDefault="00E66F65" w:rsidP="00E66F65">
      <w:pPr>
        <w:autoSpaceDE w:val="0"/>
        <w:autoSpaceDN w:val="0"/>
        <w:adjustRightInd w:val="0"/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 19 ust. 1 ustawy z dnia 8 marca 1990 r. o samorządzie gminnym (Dz. U. z 2024 r. poz. 609) oraz § 39 ust. 1 Statutu Gminy Zławieś Wielka przyjętego uchwałą Nr XLVI/320/2018 Rady Gminy Zławieś Wielka z dnia 29 sierpnia 2018 r. (Dz. Urz. Woj. Kuj. – Pom. poz. 4713) uchwala się, co następuje:</w:t>
      </w:r>
    </w:p>
    <w:p w14:paraId="6FE3BC62" w14:textId="77777777" w:rsidR="00E66F65" w:rsidRPr="00E66F65" w:rsidRDefault="00E66F65" w:rsidP="00E66F65">
      <w:pPr>
        <w:autoSpaceDE w:val="0"/>
        <w:autoSpaceDN w:val="0"/>
        <w:adjustRightInd w:val="0"/>
        <w:spacing w:before="180" w:after="12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</w:t>
      </w: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Ustala się Regulamin głosowania w wyborach przewodniczącego Rady Gminy, zgodnie z brzmieniem załącznika do niniejszej uchwały.</w:t>
      </w:r>
    </w:p>
    <w:p w14:paraId="0EBEE255" w14:textId="77777777" w:rsidR="00E66F65" w:rsidRPr="00E66F65" w:rsidRDefault="00E66F65" w:rsidP="00E66F65">
      <w:pPr>
        <w:autoSpaceDE w:val="0"/>
        <w:autoSpaceDN w:val="0"/>
        <w:adjustRightInd w:val="0"/>
        <w:spacing w:before="180" w:after="12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</w:t>
      </w: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Uchwała wchodzi w życie z dniem podjęcia.</w:t>
      </w:r>
    </w:p>
    <w:p w14:paraId="4BFD8B8E" w14:textId="77777777" w:rsidR="00E66F65" w:rsidRPr="00E66F65" w:rsidRDefault="00E66F65" w:rsidP="00E66F65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4CAA687" w14:textId="6A2CFD20" w:rsidR="0086759F" w:rsidRPr="00666D4A" w:rsidRDefault="00E66F65" w:rsidP="00666D4A">
      <w:pPr>
        <w:autoSpaceDE w:val="0"/>
        <w:autoSpaceDN w:val="0"/>
        <w:adjustRightInd w:val="0"/>
        <w:spacing w:before="180" w:after="12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6D4A">
        <w:rPr>
          <w:rFonts w:ascii="Times New Roman" w:hAnsi="Times New Roman" w:cs="Times New Roman"/>
        </w:rPr>
        <w:tab/>
      </w:r>
      <w:r w:rsidRPr="00666D4A">
        <w:rPr>
          <w:rFonts w:ascii="Times New Roman" w:hAnsi="Times New Roman" w:cs="Times New Roman"/>
        </w:rPr>
        <w:tab/>
      </w:r>
      <w:r w:rsidRPr="00666D4A">
        <w:rPr>
          <w:rFonts w:ascii="Times New Roman" w:hAnsi="Times New Roman" w:cs="Times New Roman"/>
        </w:rPr>
        <w:tab/>
      </w:r>
      <w:r w:rsidRPr="00666D4A">
        <w:rPr>
          <w:rFonts w:ascii="Times New Roman" w:hAnsi="Times New Roman" w:cs="Times New Roman"/>
        </w:rPr>
        <w:tab/>
      </w:r>
      <w:r w:rsidRPr="00666D4A">
        <w:rPr>
          <w:rFonts w:ascii="Times New Roman" w:hAnsi="Times New Roman" w:cs="Times New Roman"/>
        </w:rPr>
        <w:tab/>
      </w:r>
      <w:r w:rsidRPr="00666D4A">
        <w:rPr>
          <w:rFonts w:ascii="Times New Roman" w:hAnsi="Times New Roman" w:cs="Times New Roman"/>
        </w:rPr>
        <w:tab/>
      </w:r>
      <w:r w:rsidRPr="00666D4A">
        <w:rPr>
          <w:rFonts w:ascii="Times New Roman" w:hAnsi="Times New Roman" w:cs="Times New Roman"/>
        </w:rPr>
        <w:tab/>
      </w:r>
      <w:r w:rsidRPr="00666D4A">
        <w:rPr>
          <w:rFonts w:ascii="Times New Roman" w:hAnsi="Times New Roman" w:cs="Times New Roman"/>
        </w:rPr>
        <w:tab/>
      </w:r>
      <w:r w:rsidRPr="00666D4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Przewodniczący obrad</w:t>
      </w:r>
    </w:p>
    <w:p w14:paraId="6757AEEF" w14:textId="0739A9B4" w:rsidR="00E66F65" w:rsidRPr="00666D4A" w:rsidRDefault="00E66F65" w:rsidP="00666D4A">
      <w:pPr>
        <w:autoSpaceDE w:val="0"/>
        <w:autoSpaceDN w:val="0"/>
        <w:adjustRightInd w:val="0"/>
        <w:spacing w:before="180" w:after="12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  Wiesław Stanisław Paciorkowski</w:t>
      </w:r>
    </w:p>
    <w:p w14:paraId="2F47590C" w14:textId="77777777" w:rsidR="00E66F65" w:rsidRPr="00666D4A" w:rsidRDefault="00E66F65">
      <w:pPr>
        <w:rPr>
          <w:rFonts w:ascii="Times New Roman" w:hAnsi="Times New Roman" w:cs="Times New Roman"/>
        </w:rPr>
      </w:pPr>
    </w:p>
    <w:p w14:paraId="4EF862DF" w14:textId="77777777" w:rsidR="00E66F65" w:rsidRPr="00666D4A" w:rsidRDefault="00E66F65">
      <w:pPr>
        <w:rPr>
          <w:rFonts w:ascii="Times New Roman" w:hAnsi="Times New Roman" w:cs="Times New Roman"/>
        </w:rPr>
      </w:pPr>
    </w:p>
    <w:p w14:paraId="58C39F3F" w14:textId="77777777" w:rsidR="00E66F65" w:rsidRPr="00666D4A" w:rsidRDefault="00E66F65">
      <w:pPr>
        <w:rPr>
          <w:rFonts w:ascii="Times New Roman" w:hAnsi="Times New Roman" w:cs="Times New Roman"/>
        </w:rPr>
      </w:pPr>
    </w:p>
    <w:p w14:paraId="001BAB8A" w14:textId="77777777" w:rsidR="00E66F65" w:rsidRPr="00666D4A" w:rsidRDefault="00E66F65">
      <w:pPr>
        <w:rPr>
          <w:rFonts w:ascii="Times New Roman" w:hAnsi="Times New Roman" w:cs="Times New Roman"/>
        </w:rPr>
      </w:pPr>
    </w:p>
    <w:p w14:paraId="02FEAE36" w14:textId="77777777" w:rsidR="00E66F65" w:rsidRPr="00666D4A" w:rsidRDefault="00E66F65">
      <w:pPr>
        <w:rPr>
          <w:rFonts w:ascii="Times New Roman" w:hAnsi="Times New Roman" w:cs="Times New Roman"/>
        </w:rPr>
      </w:pPr>
    </w:p>
    <w:p w14:paraId="39BF8C4F" w14:textId="77777777" w:rsidR="00E66F65" w:rsidRPr="00666D4A" w:rsidRDefault="00E66F65">
      <w:pPr>
        <w:rPr>
          <w:rFonts w:ascii="Times New Roman" w:hAnsi="Times New Roman" w:cs="Times New Roman"/>
        </w:rPr>
      </w:pPr>
    </w:p>
    <w:p w14:paraId="51177188" w14:textId="77777777" w:rsidR="00E66F65" w:rsidRPr="00666D4A" w:rsidRDefault="00E66F65">
      <w:pPr>
        <w:rPr>
          <w:rFonts w:ascii="Times New Roman" w:hAnsi="Times New Roman" w:cs="Times New Roman"/>
        </w:rPr>
      </w:pPr>
    </w:p>
    <w:p w14:paraId="2DF3283B" w14:textId="77777777" w:rsidR="00E66F65" w:rsidRPr="00666D4A" w:rsidRDefault="00E66F65">
      <w:pPr>
        <w:rPr>
          <w:rFonts w:ascii="Times New Roman" w:hAnsi="Times New Roman" w:cs="Times New Roman"/>
        </w:rPr>
      </w:pPr>
    </w:p>
    <w:p w14:paraId="1B01807C" w14:textId="77777777" w:rsidR="00E66F65" w:rsidRPr="00666D4A" w:rsidRDefault="00E66F65">
      <w:pPr>
        <w:rPr>
          <w:rFonts w:ascii="Times New Roman" w:hAnsi="Times New Roman" w:cs="Times New Roman"/>
        </w:rPr>
      </w:pPr>
    </w:p>
    <w:p w14:paraId="69BECFA4" w14:textId="77777777" w:rsidR="00E66F65" w:rsidRPr="00666D4A" w:rsidRDefault="00E66F65">
      <w:pPr>
        <w:rPr>
          <w:rFonts w:ascii="Times New Roman" w:hAnsi="Times New Roman" w:cs="Times New Roman"/>
        </w:rPr>
      </w:pPr>
    </w:p>
    <w:p w14:paraId="62A2B430" w14:textId="77777777" w:rsidR="00E66F65" w:rsidRPr="00666D4A" w:rsidRDefault="00E66F65">
      <w:pPr>
        <w:rPr>
          <w:rFonts w:ascii="Times New Roman" w:hAnsi="Times New Roman" w:cs="Times New Roman"/>
        </w:rPr>
      </w:pPr>
    </w:p>
    <w:p w14:paraId="4ACF63FF" w14:textId="77777777" w:rsidR="00E66F65" w:rsidRPr="00666D4A" w:rsidRDefault="00E66F65">
      <w:pPr>
        <w:rPr>
          <w:rFonts w:ascii="Times New Roman" w:hAnsi="Times New Roman" w:cs="Times New Roman"/>
        </w:rPr>
      </w:pPr>
    </w:p>
    <w:p w14:paraId="4537392B" w14:textId="77777777" w:rsidR="00E66F65" w:rsidRPr="00666D4A" w:rsidRDefault="00E66F65">
      <w:pPr>
        <w:rPr>
          <w:rFonts w:ascii="Times New Roman" w:hAnsi="Times New Roman" w:cs="Times New Roman"/>
        </w:rPr>
      </w:pPr>
    </w:p>
    <w:p w14:paraId="713DD159" w14:textId="77777777" w:rsidR="00E66F65" w:rsidRPr="00666D4A" w:rsidRDefault="00E66F65">
      <w:pPr>
        <w:rPr>
          <w:rFonts w:ascii="Times New Roman" w:hAnsi="Times New Roman" w:cs="Times New Roman"/>
        </w:rPr>
      </w:pPr>
    </w:p>
    <w:p w14:paraId="5807B39E" w14:textId="77777777" w:rsidR="00E66F65" w:rsidRPr="00666D4A" w:rsidRDefault="00E66F65">
      <w:pPr>
        <w:rPr>
          <w:rFonts w:ascii="Times New Roman" w:hAnsi="Times New Roman" w:cs="Times New Roman"/>
        </w:rPr>
      </w:pPr>
    </w:p>
    <w:p w14:paraId="41E75A2C" w14:textId="77777777" w:rsidR="00E66F65" w:rsidRPr="00666D4A" w:rsidRDefault="00E66F65">
      <w:pPr>
        <w:rPr>
          <w:rFonts w:ascii="Times New Roman" w:hAnsi="Times New Roman" w:cs="Times New Roman"/>
        </w:rPr>
      </w:pPr>
    </w:p>
    <w:p w14:paraId="0498F8A8" w14:textId="77777777" w:rsidR="00E66F65" w:rsidRPr="00666D4A" w:rsidRDefault="00E66F65">
      <w:pPr>
        <w:rPr>
          <w:rFonts w:ascii="Times New Roman" w:hAnsi="Times New Roman" w:cs="Times New Roman"/>
        </w:rPr>
      </w:pPr>
    </w:p>
    <w:p w14:paraId="2C88CB8D" w14:textId="77777777" w:rsidR="00E66F65" w:rsidRPr="00666D4A" w:rsidRDefault="00E66F65">
      <w:pPr>
        <w:rPr>
          <w:rFonts w:ascii="Times New Roman" w:hAnsi="Times New Roman" w:cs="Times New Roman"/>
        </w:rPr>
      </w:pPr>
    </w:p>
    <w:p w14:paraId="6B93CD9F" w14:textId="77777777" w:rsidR="00E66F65" w:rsidRPr="00666D4A" w:rsidRDefault="00E66F65">
      <w:pPr>
        <w:rPr>
          <w:rFonts w:ascii="Times New Roman" w:hAnsi="Times New Roman" w:cs="Times New Roman"/>
        </w:rPr>
      </w:pPr>
    </w:p>
    <w:p w14:paraId="73FC577F" w14:textId="77777777" w:rsidR="00E66F65" w:rsidRPr="00666D4A" w:rsidRDefault="00E66F65">
      <w:pPr>
        <w:rPr>
          <w:rFonts w:ascii="Times New Roman" w:hAnsi="Times New Roman" w:cs="Times New Roman"/>
        </w:rPr>
      </w:pPr>
    </w:p>
    <w:p w14:paraId="40D7F9EE" w14:textId="77777777" w:rsidR="00E66F65" w:rsidRPr="00E66F65" w:rsidRDefault="00E66F65" w:rsidP="00666D4A">
      <w:pPr>
        <w:keepNext/>
        <w:autoSpaceDE w:val="0"/>
        <w:autoSpaceDN w:val="0"/>
        <w:adjustRightInd w:val="0"/>
        <w:spacing w:before="120" w:after="120" w:line="240" w:lineRule="auto"/>
        <w:ind w:left="453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Załącznik do uchwały Nr I/1/2024</w:t>
      </w: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Rady Gminy Zławieś Wielka</w:t>
      </w: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dnia 7 maja 2024 r.</w:t>
      </w:r>
    </w:p>
    <w:p w14:paraId="32D34765" w14:textId="77777777" w:rsidR="00666D4A" w:rsidRDefault="00666D4A" w:rsidP="00E66F6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2669C56" w14:textId="5CF15EEB" w:rsidR="00E66F65" w:rsidRPr="00E66F65" w:rsidRDefault="00E66F65" w:rsidP="00E66F6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REGULAMIN</w:t>
      </w:r>
      <w:r w:rsidRPr="00666D4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E66F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GŁOSOWANIA W WYBORACH PRZEWODNICZĄCEGO RADY GMINY ZŁAWIEŚ WIELKA</w:t>
      </w:r>
      <w:r w:rsidRPr="00666D4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PRZEPROWADZONEGO NA SESJI W DNIU 7 MAJA 2024 R.</w:t>
      </w:r>
    </w:p>
    <w:p w14:paraId="35884F15" w14:textId="77777777" w:rsidR="00E66F65" w:rsidRPr="00E66F65" w:rsidRDefault="00E66F65" w:rsidP="00E66F65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Rozdział 1.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Przepisy ogólne</w:t>
      </w:r>
    </w:p>
    <w:p w14:paraId="494EA92E" w14:textId="77777777" w:rsidR="00E66F65" w:rsidRPr="00E66F65" w:rsidRDefault="00E66F65" w:rsidP="00E66F6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Radni wybierają Przewodniczącego Rady Gminy Zławieś Wielka, ze swego grona, spośród nieograniczonej liczby kandydatów, w głosowaniu tajnym.</w:t>
      </w:r>
    </w:p>
    <w:p w14:paraId="69BD1E4E" w14:textId="77777777" w:rsidR="00E66F65" w:rsidRPr="00E66F65" w:rsidRDefault="00E66F65" w:rsidP="00E66F6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Głosowanie przeprowadza wybrana spośród radnych trzyosobowa Komisja Skrutacyjna.</w:t>
      </w:r>
    </w:p>
    <w:p w14:paraId="174072F3" w14:textId="77777777" w:rsidR="00E66F65" w:rsidRPr="00E66F65" w:rsidRDefault="00E66F65" w:rsidP="00E66F6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Głosowanie odbywa się przy pomocy kart do głosowania.</w:t>
      </w:r>
    </w:p>
    <w:p w14:paraId="1E869B3D" w14:textId="77777777" w:rsidR="00E66F65" w:rsidRPr="00E66F65" w:rsidRDefault="00E66F65" w:rsidP="00E66F6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Karty do głosowania sporządza i rozdaje radnym Komisja Skrutacyjna po ustaleniu przez Radę listy radnych, którzy kandydują na stanowisko przewodniczącego Rady.</w:t>
      </w:r>
    </w:p>
    <w:p w14:paraId="2CFE2729" w14:textId="77777777" w:rsidR="00E66F65" w:rsidRPr="00E66F65" w:rsidRDefault="00E66F65" w:rsidP="00E66F6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Karty opatrzone są pieczęcią Rady Gminy Zławieś Wielka.</w:t>
      </w:r>
    </w:p>
    <w:p w14:paraId="2D312BFC" w14:textId="77777777" w:rsidR="00E66F65" w:rsidRPr="00E66F65" w:rsidRDefault="00E66F65" w:rsidP="00E66F6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Członek Komisji Skrutacyjnej wyczytuje kolejno nazwiska radnych z listy obecności, którzy następnie wrzucają do urny otrzymane wcześniej karty do glosowania.</w:t>
      </w:r>
    </w:p>
    <w:p w14:paraId="52711F17" w14:textId="77777777" w:rsidR="00E66F65" w:rsidRPr="00E66F65" w:rsidRDefault="00E66F65" w:rsidP="00E66F6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Komisja skrutacyjna liczy glosy publicznie, na sali obrad.</w:t>
      </w:r>
    </w:p>
    <w:p w14:paraId="58C28634" w14:textId="77777777" w:rsidR="00E66F65" w:rsidRPr="00E66F65" w:rsidRDefault="00E66F65" w:rsidP="00E66F6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 przeliczeniu głosów przewodniczący komisji skrutacyjnej odczytuje protokół z przeprowadzonego glosowania, zawierający wyniki glosowania.</w:t>
      </w:r>
    </w:p>
    <w:p w14:paraId="39A3525B" w14:textId="77777777" w:rsidR="00E66F65" w:rsidRPr="00E66F65" w:rsidRDefault="00E66F65" w:rsidP="00E66F6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Protokół podpisują osoby wchodzące w skład Komisji Skrutacyjnej.</w:t>
      </w:r>
    </w:p>
    <w:p w14:paraId="499B4240" w14:textId="77777777" w:rsidR="00E66F65" w:rsidRPr="00E66F65" w:rsidRDefault="00E66F65" w:rsidP="00E66F65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Rozdział 2.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Zasady głosowania w przypadku zgłoszenia jednego kandydata</w:t>
      </w:r>
    </w:p>
    <w:p w14:paraId="64497F3E" w14:textId="77777777" w:rsidR="00E66F65" w:rsidRPr="00E66F65" w:rsidRDefault="00E66F65" w:rsidP="00E66F6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5.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Glosowanie odbywa się przy pomocy kart do glosowania, sporządzonych wg wzoru, stanowiącego załącznik nr 1 do niniejszego regulaminu.</w:t>
      </w:r>
    </w:p>
    <w:p w14:paraId="72A3603C" w14:textId="77777777" w:rsidR="00E66F65" w:rsidRPr="00E66F65" w:rsidRDefault="00E66F65" w:rsidP="00E66F6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6. </w:t>
      </w: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Głosowanie odbywa się poprzez postawienie znaku "x" w kratce przy jednej z odpowiedzi: „jestem za” lub „jestem przeciw”. </w:t>
      </w:r>
    </w:p>
    <w:p w14:paraId="00AFE186" w14:textId="77777777" w:rsidR="00E66F65" w:rsidRPr="00E66F65" w:rsidRDefault="00E66F65" w:rsidP="00E66F6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Głos uważa się za nieważny, jeżeli radny:</w:t>
      </w:r>
    </w:p>
    <w:p w14:paraId="766B91BE" w14:textId="77777777" w:rsidR="00E66F65" w:rsidRPr="00E66F65" w:rsidRDefault="00E66F65" w:rsidP="00E66F6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 karcie do głosowania postawi znak "x" jednocześnie w kratce przy odpowiedzi „jestem za", jak i w kratce przy odpowiedzi „jestem przeciw”;</w:t>
      </w:r>
    </w:p>
    <w:p w14:paraId="17C30B7B" w14:textId="77777777" w:rsidR="00E66F65" w:rsidRPr="00E66F65" w:rsidRDefault="00E66F65" w:rsidP="00E66F6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nie postawi znaku "x" w kratce przy odpowiedzi „jestem za” ani przy odpowiedzi „jestem przeciw”;</w:t>
      </w:r>
    </w:p>
    <w:p w14:paraId="309C2A74" w14:textId="77777777" w:rsidR="00E66F65" w:rsidRPr="00E66F65" w:rsidRDefault="00E66F65" w:rsidP="00E66F6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wypełni kartę w sposób niezgodny z ust. 1.</w:t>
      </w:r>
    </w:p>
    <w:p w14:paraId="72156387" w14:textId="77777777" w:rsidR="00E66F65" w:rsidRPr="00E66F65" w:rsidRDefault="00E66F65" w:rsidP="00E66F6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Karty wyjęte z urny niesporządzone przez Komisje Skrutacyjną są kartami nieważnymi</w:t>
      </w:r>
    </w:p>
    <w:p w14:paraId="1CE3C29F" w14:textId="659085F9" w:rsidR="00E66F65" w:rsidRPr="00E66F65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4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 Kart całkowicie przedartych Komisja Skrutacyjna nie bierze pod uwagę.</w:t>
      </w:r>
    </w:p>
    <w:p w14:paraId="68AE11CB" w14:textId="77777777" w:rsidR="00E66F65" w:rsidRPr="00E66F65" w:rsidRDefault="00E66F65" w:rsidP="00E66F6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7.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Wzór protokołu komisji skrutacyjnej stanowi załącznik nr 2 do niniejszego regulaminu.</w:t>
      </w:r>
    </w:p>
    <w:p w14:paraId="78ED963F" w14:textId="77777777" w:rsidR="00E66F65" w:rsidRPr="00E66F65" w:rsidRDefault="00E66F65" w:rsidP="00E66F6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8.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Jeżeli w wyniku wyborów kandydat nie uzyskał wymaganej ilości głosów przeprowadza się ponowne wybory, łącznie z ponownym zgłaszaniem kandydatów.</w:t>
      </w:r>
    </w:p>
    <w:p w14:paraId="4DA9F89B" w14:textId="77777777" w:rsidR="00E66F65" w:rsidRPr="00E66F65" w:rsidRDefault="00E66F65" w:rsidP="00E66F65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Rozdział 3.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Zasady głosowania w przypadku zgłoszenia co najmniej dwóch kandydatów</w:t>
      </w:r>
    </w:p>
    <w:p w14:paraId="0CB326C2" w14:textId="1053A967" w:rsidR="00E66F65" w:rsidRPr="00E66F65" w:rsidRDefault="00E66F65" w:rsidP="00E66F6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9.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Glosowanie odbywa się przy pomocy kart do glosowania, sporządzonych wg wzoru, stanowiącego załącznik nr 3 do niniejszego regulaminu. Nazwiska i imiona kandydatów umieszczone są na karcie do głosowania w kolejności alfabetycznej</w:t>
      </w:r>
    </w:p>
    <w:p w14:paraId="4FE288CA" w14:textId="74709152" w:rsidR="00E66F65" w:rsidRPr="00E66F65" w:rsidRDefault="00E66F65" w:rsidP="00E66F6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10. </w:t>
      </w: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Radni dokonują wyboru poprzez postawienie znaku "x" w jednej kratce, obok nazwiska 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 xml:space="preserve">kandydata, opowiadając się w ten sposób za wyborem tego kandydata na przewodniczącego Rady. 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>2. Głos uważa się za nieważny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jeżeli radny: 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 xml:space="preserve">1) postawi znak "x" w więcej niż jednej kratce; 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 xml:space="preserve">2) nie postawił znaku "x" w kratce obok nazwiska żadnego kandydata; 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>3) wypełnił kartę w sposób niezgodny z ust. 1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>3. Karty wyjęte z urny, niesporządzone przez Komisję Skrutacyjną, są kartami nieważnymi.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 xml:space="preserve"> 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>4. Kart całkowicie przedartych Komisja Skrutacyjna nie bierze pod uwagę.</w:t>
      </w:r>
    </w:p>
    <w:p w14:paraId="40A67C95" w14:textId="77777777" w:rsidR="00E66F65" w:rsidRPr="00E66F65" w:rsidRDefault="00E66F65" w:rsidP="00E66F6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§ 11.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Wzór protokołu komisji skrutacyjnej stanowi załącznik nr 4 do niniejszego regulaminu.</w:t>
      </w:r>
    </w:p>
    <w:p w14:paraId="4E0639BE" w14:textId="77777777" w:rsidR="00E66F65" w:rsidRPr="00E66F65" w:rsidRDefault="00E66F65" w:rsidP="00E66F6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12.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Jeżeli w wyniku wyborów żaden z kandydatów nie uzyskał wymaganej ilości głosów przeprowadza się ponowne wybory, łącznie z ponownym zgłaszaniem kandydatów.</w:t>
      </w:r>
    </w:p>
    <w:p w14:paraId="6BBE1366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3DFBE261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43DD33BB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2D7A6DBA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EE7F876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5EAE4EA3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391C0DAE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7EA6F666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7BCEBB7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39C8F4B9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43C08D98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4E95BE77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06B97D32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E904185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275502F2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509E101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5DF3CB4F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548E26C7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7EC43C05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25DFEE15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F0308C6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2D720D61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16B24148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5B2D5F03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237DEDC3" w14:textId="77777777" w:rsidR="000D365D" w:rsidRPr="00666D4A" w:rsidRDefault="000D365D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5DE2C730" w14:textId="77777777" w:rsidR="000D365D" w:rsidRPr="00666D4A" w:rsidRDefault="000D365D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18532CF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5FE21127" w14:textId="4DFB1ADF" w:rsidR="00E66F65" w:rsidRPr="00666D4A" w:rsidRDefault="00E66F65" w:rsidP="00666D4A">
      <w:pPr>
        <w:pStyle w:val="Bezodstpw"/>
        <w:ind w:left="4956"/>
        <w:rPr>
          <w:rFonts w:ascii="Times New Roman" w:hAnsi="Times New Roman" w:cs="Times New Roman"/>
          <w:lang w:eastAsia="pl-PL"/>
        </w:rPr>
      </w:pPr>
      <w:r w:rsidRPr="00666D4A">
        <w:rPr>
          <w:rFonts w:ascii="Times New Roman" w:hAnsi="Times New Roman" w:cs="Times New Roman"/>
          <w:u w:color="000000"/>
          <w:lang w:eastAsia="pl-PL"/>
        </w:rPr>
        <w:lastRenderedPageBreak/>
        <w:t>Załącznik Nr 1</w:t>
      </w:r>
    </w:p>
    <w:p w14:paraId="7754C90D" w14:textId="77777777" w:rsidR="00E66F65" w:rsidRPr="00666D4A" w:rsidRDefault="00E66F65" w:rsidP="00666D4A">
      <w:pPr>
        <w:pStyle w:val="Bezodstpw"/>
        <w:ind w:left="4956"/>
        <w:rPr>
          <w:rFonts w:ascii="Times New Roman" w:hAnsi="Times New Roman" w:cs="Times New Roman"/>
          <w:u w:color="000000"/>
          <w:lang w:eastAsia="pl-PL"/>
        </w:rPr>
      </w:pPr>
      <w:r w:rsidRPr="00666D4A">
        <w:rPr>
          <w:rFonts w:ascii="Times New Roman" w:hAnsi="Times New Roman" w:cs="Times New Roman"/>
          <w:u w:color="000000"/>
          <w:lang w:eastAsia="pl-PL"/>
        </w:rPr>
        <w:t xml:space="preserve">do Regulaminu głosowania w wyborach </w:t>
      </w:r>
    </w:p>
    <w:p w14:paraId="7EB8EAEB" w14:textId="5B8779B4" w:rsidR="00E66F65" w:rsidRPr="00666D4A" w:rsidRDefault="00E66F65" w:rsidP="00666D4A">
      <w:pPr>
        <w:pStyle w:val="Bezodstpw"/>
        <w:ind w:left="4956"/>
        <w:rPr>
          <w:rFonts w:ascii="Times New Roman" w:hAnsi="Times New Roman" w:cs="Times New Roman"/>
          <w:u w:color="000000"/>
          <w:lang w:eastAsia="pl-PL"/>
        </w:rPr>
      </w:pPr>
      <w:r w:rsidRPr="00666D4A">
        <w:rPr>
          <w:rFonts w:ascii="Times New Roman" w:hAnsi="Times New Roman" w:cs="Times New Roman"/>
          <w:u w:color="000000"/>
          <w:lang w:eastAsia="pl-PL"/>
        </w:rPr>
        <w:t>przewodniczącego Rady Gminy Zławieś Wielka</w:t>
      </w:r>
    </w:p>
    <w:p w14:paraId="6744DF11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0F69F14" w14:textId="77777777" w:rsidR="00E66F65" w:rsidRPr="00E66F65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1E457B6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KARTA DO GLOSOWANIA</w:t>
      </w: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W WYBORACH PRZEWODNICZ</w:t>
      </w:r>
      <w:r w:rsidRPr="00666D4A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Ą</w:t>
      </w: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CEGO</w:t>
      </w: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RADY GMINY ZŁAWIEŚ WIELKA</w:t>
      </w:r>
    </w:p>
    <w:p w14:paraId="1746B627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17192CD7" w14:textId="2005BD95" w:rsidR="00E66F65" w:rsidRPr="00666D4A" w:rsidRDefault="00E66F65" w:rsidP="000D365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Czy jesteś za wyborem radnego ………………….………………</w:t>
      </w: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na przewodniczącego Rady Gminy Zławieś Wielka</w:t>
      </w:r>
    </w:p>
    <w:p w14:paraId="6B30658A" w14:textId="77777777" w:rsidR="00E66F65" w:rsidRPr="00E66F65" w:rsidRDefault="00E66F65" w:rsidP="00E66F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12F33EB1" w14:textId="77777777" w:rsidR="00E66F65" w:rsidRPr="00666D4A" w:rsidRDefault="00E66F65" w:rsidP="00E66F65">
      <w:pPr>
        <w:ind w:left="1440" w:hanging="360"/>
        <w:rPr>
          <w:rFonts w:ascii="Times New Roman" w:hAnsi="Times New Roman" w:cs="Times New Roman"/>
        </w:rPr>
      </w:pPr>
      <w:r w:rsidRPr="00666D4A">
        <w:rPr>
          <w:rFonts w:ascii="Times New Roman" w:hAnsi="Times New Roman" w:cs="Times New Roman"/>
          <w:sz w:val="40"/>
          <w:szCs w:val="40"/>
        </w:rPr>
        <w:sym w:font="Wingdings 2" w:char="F0A3"/>
      </w:r>
      <w:r w:rsidRPr="00666D4A">
        <w:rPr>
          <w:rFonts w:ascii="Times New Roman" w:hAnsi="Times New Roman" w:cs="Times New Roman"/>
          <w:sz w:val="40"/>
          <w:szCs w:val="40"/>
        </w:rPr>
        <w:t xml:space="preserve"> </w:t>
      </w:r>
      <w:r w:rsidRPr="00666D4A">
        <w:rPr>
          <w:rFonts w:ascii="Times New Roman" w:hAnsi="Times New Roman" w:cs="Times New Roman"/>
        </w:rPr>
        <w:t>Jestem za</w:t>
      </w:r>
    </w:p>
    <w:p w14:paraId="18B8D5A9" w14:textId="77777777" w:rsidR="00E66F65" w:rsidRPr="00666D4A" w:rsidRDefault="00E66F65" w:rsidP="00E66F65">
      <w:pPr>
        <w:ind w:left="1440" w:hanging="360"/>
        <w:rPr>
          <w:rFonts w:ascii="Times New Roman" w:hAnsi="Times New Roman" w:cs="Times New Roman"/>
        </w:rPr>
      </w:pPr>
      <w:r w:rsidRPr="00666D4A">
        <w:rPr>
          <w:rFonts w:ascii="Times New Roman" w:hAnsi="Times New Roman" w:cs="Times New Roman"/>
          <w:sz w:val="40"/>
          <w:szCs w:val="40"/>
        </w:rPr>
        <w:sym w:font="Wingdings 2" w:char="F0A3"/>
      </w:r>
      <w:r w:rsidRPr="00666D4A">
        <w:rPr>
          <w:rFonts w:ascii="Times New Roman" w:hAnsi="Times New Roman" w:cs="Times New Roman"/>
          <w:sz w:val="40"/>
          <w:szCs w:val="40"/>
        </w:rPr>
        <w:t xml:space="preserve"> </w:t>
      </w:r>
      <w:r w:rsidRPr="00666D4A">
        <w:rPr>
          <w:rFonts w:ascii="Times New Roman" w:hAnsi="Times New Roman" w:cs="Times New Roman"/>
          <w:sz w:val="24"/>
        </w:rPr>
        <w:t xml:space="preserve">Jestem </w:t>
      </w:r>
      <w:r w:rsidRPr="00666D4A">
        <w:rPr>
          <w:rFonts w:ascii="Times New Roman" w:hAnsi="Times New Roman" w:cs="Times New Roman"/>
        </w:rPr>
        <w:t>przeciw</w:t>
      </w:r>
    </w:p>
    <w:p w14:paraId="6542D331" w14:textId="77777777" w:rsidR="00E66F65" w:rsidRPr="00666D4A" w:rsidRDefault="00E66F65" w:rsidP="00E66F65">
      <w:pPr>
        <w:ind w:left="1440" w:hanging="360"/>
        <w:rPr>
          <w:rFonts w:ascii="Times New Roman" w:hAnsi="Times New Roman" w:cs="Times New Roman"/>
        </w:rPr>
      </w:pPr>
    </w:p>
    <w:p w14:paraId="382798E9" w14:textId="77777777" w:rsidR="00E66F65" w:rsidRPr="00666D4A" w:rsidRDefault="00E66F65" w:rsidP="00E66F65">
      <w:pPr>
        <w:ind w:left="1440" w:hanging="360"/>
        <w:rPr>
          <w:rFonts w:ascii="Times New Roman" w:hAnsi="Times New Roman" w:cs="Times New Roman"/>
        </w:rPr>
      </w:pPr>
    </w:p>
    <w:p w14:paraId="14685AE5" w14:textId="77777777" w:rsidR="00E66F65" w:rsidRPr="00E66F65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l-PL"/>
          <w14:ligatures w14:val="none"/>
        </w:rPr>
        <w:t>INFORMACJA</w:t>
      </w:r>
    </w:p>
    <w:p w14:paraId="0273C030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Głosowanie odbywa się poprzez postawienie znaku "x" w kratce przy jednej z odpowiedzi: „jestem za” lub „jestem przeciw”.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</w:p>
    <w:p w14:paraId="342D5E67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D01C220" w14:textId="075DE411" w:rsidR="00E66F65" w:rsidRPr="00E66F65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……………………………………….</w:t>
      </w:r>
      <w:r w:rsidRPr="00666D4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666D4A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</w:t>
      </w:r>
      <w:r w:rsidRPr="00E66F6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pieczęć Rady Gminy Zławieś Wielka</w:t>
      </w:r>
    </w:p>
    <w:p w14:paraId="6A3AF225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2CA40A8C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15EA32D0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698D9AA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7A171385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BACDFC4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5085DB1E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72B8C190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11FB3DB4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7CBB712A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709624B2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7470CF05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1D1A995C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0F89D012" w14:textId="77777777" w:rsidR="00E66F65" w:rsidRPr="00666D4A" w:rsidRDefault="00E66F65" w:rsidP="000D36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5CE62C0A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48184294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1C3430AF" w14:textId="05347279" w:rsidR="00E66F65" w:rsidRPr="00666D4A" w:rsidRDefault="00E66F65" w:rsidP="00666D4A">
      <w:pPr>
        <w:pStyle w:val="Bezodstpw"/>
        <w:ind w:left="4956"/>
        <w:rPr>
          <w:rFonts w:ascii="Times New Roman" w:hAnsi="Times New Roman" w:cs="Times New Roman"/>
          <w:lang w:eastAsia="pl-PL"/>
        </w:rPr>
      </w:pPr>
      <w:r w:rsidRPr="00666D4A">
        <w:rPr>
          <w:rFonts w:ascii="Times New Roman" w:hAnsi="Times New Roman" w:cs="Times New Roman"/>
          <w:u w:color="000000"/>
          <w:lang w:eastAsia="pl-PL"/>
        </w:rPr>
        <w:lastRenderedPageBreak/>
        <w:t xml:space="preserve">Załącznik Nr 2    </w:t>
      </w:r>
    </w:p>
    <w:p w14:paraId="616916F7" w14:textId="77777777" w:rsidR="00E66F65" w:rsidRPr="00666D4A" w:rsidRDefault="00E66F65" w:rsidP="00666D4A">
      <w:pPr>
        <w:pStyle w:val="Bezodstpw"/>
        <w:ind w:left="4956"/>
        <w:rPr>
          <w:rFonts w:ascii="Times New Roman" w:hAnsi="Times New Roman" w:cs="Times New Roman"/>
          <w:u w:color="000000"/>
          <w:lang w:eastAsia="pl-PL"/>
        </w:rPr>
      </w:pPr>
      <w:r w:rsidRPr="00666D4A">
        <w:rPr>
          <w:rFonts w:ascii="Times New Roman" w:hAnsi="Times New Roman" w:cs="Times New Roman"/>
          <w:u w:color="000000"/>
          <w:lang w:eastAsia="pl-PL"/>
        </w:rPr>
        <w:t xml:space="preserve">do Regulaminu głosowania w wyborach </w:t>
      </w:r>
    </w:p>
    <w:p w14:paraId="193C67D8" w14:textId="37375949" w:rsidR="00E66F65" w:rsidRPr="00666D4A" w:rsidRDefault="00E66F65" w:rsidP="00666D4A">
      <w:pPr>
        <w:pStyle w:val="Bezodstpw"/>
        <w:ind w:left="4956"/>
        <w:rPr>
          <w:rFonts w:ascii="Times New Roman" w:hAnsi="Times New Roman" w:cs="Times New Roman"/>
          <w:lang w:eastAsia="pl-PL"/>
        </w:rPr>
      </w:pPr>
      <w:r w:rsidRPr="00666D4A">
        <w:rPr>
          <w:rFonts w:ascii="Times New Roman" w:hAnsi="Times New Roman" w:cs="Times New Roman"/>
          <w:u w:color="000000"/>
          <w:lang w:eastAsia="pl-PL"/>
        </w:rPr>
        <w:t>przewodniczącego Rady Gminy Zławieś Wielka</w:t>
      </w:r>
    </w:p>
    <w:p w14:paraId="52DBCF5A" w14:textId="77777777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3D687AC6" w14:textId="45F493ED" w:rsidR="00E66F65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PROTOKÓŁ GŁOSOWANIA</w:t>
      </w: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W WYBORACH PRZEWODNICZĄCEGO RADY GMINY ZŁAWIEŚ WIELKA</w:t>
      </w: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SPORZĄDZONY NA SESJI W DNIU 7 MAJA 2024 R.</w:t>
      </w:r>
    </w:p>
    <w:p w14:paraId="2412DC1E" w14:textId="77777777" w:rsidR="00E66F65" w:rsidRPr="00E66F65" w:rsidRDefault="00E66F65" w:rsidP="00E66F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6C3AC555" w14:textId="77777777" w:rsidR="00E66F65" w:rsidRPr="00E66F65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Komisja skrutacyjna w składzie:</w:t>
      </w:r>
    </w:p>
    <w:p w14:paraId="1EA5A673" w14:textId="08254219" w:rsidR="00E66F65" w:rsidRPr="00666D4A" w:rsidRDefault="00E66F65" w:rsidP="000D36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Przewodniczący Komisji Skrutacyjnej - radny ...........................................................................................;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 xml:space="preserve">                                                                                                           (</w:t>
      </w:r>
      <w:r w:rsidRPr="00666D4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lang w:eastAsia="pl-PL"/>
          <w14:ligatures w14:val="none"/>
        </w:rPr>
        <w:t>imię, imiona i nazwisko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)</w:t>
      </w:r>
    </w:p>
    <w:p w14:paraId="53EF4891" w14:textId="44EDAA40" w:rsidR="00E66F65" w:rsidRPr="00666D4A" w:rsidRDefault="00E66F65" w:rsidP="000D36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członek Komisji Skrutacyjnej - radny .......................................................................................................</w:t>
      </w:r>
      <w:r w:rsidR="000D365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..;</w:t>
      </w:r>
    </w:p>
    <w:p w14:paraId="1DBFC4C2" w14:textId="5385F323" w:rsidR="00E66F65" w:rsidRPr="00666D4A" w:rsidRDefault="00E66F65" w:rsidP="000D36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członek Komisji Skrutacyjnej - radny ...............................</w:t>
      </w:r>
      <w:r w:rsidR="000D365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............................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....................................................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 xml:space="preserve">po wyjęciu kart z urny i ich przeliczeniu </w:t>
      </w:r>
      <w:r w:rsidRPr="00666D4A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stwierdza, co następuje:</w:t>
      </w:r>
    </w:p>
    <w:p w14:paraId="60EC1766" w14:textId="0BB887C6" w:rsidR="00E66F65" w:rsidRPr="00666D4A" w:rsidRDefault="00E66F65" w:rsidP="000D365D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Liczba radnych obecnych na sesji uprawnionych do głosowania: 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.</w:t>
      </w:r>
      <w:r w:rsidR="000D365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0D365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</w:t>
      </w:r>
    </w:p>
    <w:p w14:paraId="5C4A847C" w14:textId="54DA5C35" w:rsidR="00E66F65" w:rsidRPr="00666D4A" w:rsidRDefault="00E66F65" w:rsidP="000D365D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 przewodniczącego Rady Gminy Zławieś Wielka zgłoszono kandydaturę radnego:</w:t>
      </w:r>
    </w:p>
    <w:p w14:paraId="31C9807C" w14:textId="55984CF9" w:rsidR="00E66F65" w:rsidRPr="00E66F65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..............................................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............................................................................................................................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>(imię, imiona i nazwisko)</w:t>
      </w:r>
    </w:p>
    <w:p w14:paraId="1A52DD0E" w14:textId="4F1F47B9" w:rsidR="00E66F65" w:rsidRPr="00666D4A" w:rsidRDefault="00E66F65" w:rsidP="00666D4A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Minimalna liczba głosów do dokonania ważnego wyboru przewodniczącego Rady, zgodnie z art. 19 ust. 1 ustawy o samorządzie gminnym wynosi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................</w:t>
      </w:r>
    </w:p>
    <w:p w14:paraId="77F72AEA" w14:textId="0E947DB4" w:rsidR="00E66F65" w:rsidRPr="00666D4A" w:rsidRDefault="00E66F65" w:rsidP="00666D4A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Liczba radnych, którym wydano karty do głosowania: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0D365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</w:t>
      </w:r>
    </w:p>
    <w:p w14:paraId="03788B05" w14:textId="20C9407F" w:rsidR="000D365D" w:rsidRPr="00666D4A" w:rsidRDefault="00E66F65" w:rsidP="00666D4A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Liczba kart wyjętych z urny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.</w:t>
      </w:r>
      <w:r w:rsidR="000D365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</w:t>
      </w:r>
      <w:r w:rsidR="000D365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</w:t>
      </w:r>
    </w:p>
    <w:p w14:paraId="51E85B04" w14:textId="5513BEFB" w:rsidR="000D365D" w:rsidRPr="00666D4A" w:rsidRDefault="000D365D" w:rsidP="00666D4A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Liczba kart nieważnych 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…………</w:t>
      </w:r>
    </w:p>
    <w:p w14:paraId="28D69628" w14:textId="63BC1A7B" w:rsidR="00BD617D" w:rsidRPr="00666D4A" w:rsidRDefault="00BD617D" w:rsidP="00666D4A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Liczba głosów nieważnych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…………</w:t>
      </w:r>
    </w:p>
    <w:p w14:paraId="1C93ADDA" w14:textId="1B6E8561" w:rsidR="00E66F65" w:rsidRPr="00666D4A" w:rsidRDefault="00E66F65" w:rsidP="00666D4A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Liczba głosów oddanych za wyborem kandydata: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0D365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0D365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</w:t>
      </w:r>
    </w:p>
    <w:p w14:paraId="68815112" w14:textId="13261CDD" w:rsidR="00E66F65" w:rsidRPr="00666D4A" w:rsidRDefault="00E66F65" w:rsidP="00666D4A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Liczba głosów oddanych przeciw wyborowi kandydata: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.</w:t>
      </w:r>
      <w:r w:rsidR="000D365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</w:t>
      </w:r>
      <w:r w:rsidR="000D365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</w:t>
      </w:r>
    </w:p>
    <w:p w14:paraId="1E0DB5CC" w14:textId="77777777" w:rsidR="00BD617D" w:rsidRPr="00666D4A" w:rsidRDefault="00E66F65" w:rsidP="000D365D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Wobec powyższego, komisja skrutacyjna stwierdza, że</w:t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:</w:t>
      </w:r>
    </w:p>
    <w:p w14:paraId="35F577DB" w14:textId="74969BBF" w:rsidR="00E66F65" w:rsidRPr="00E66F65" w:rsidRDefault="00E66F65" w:rsidP="000D365D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  <w:r w:rsidRPr="00E66F65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t>Wariant I</w:t>
      </w:r>
      <w:r w:rsidR="00666D4A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t>*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>radn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a/radny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....................................................... uzyskał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/a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wymaganą liczbę głosów i został</w:t>
      </w:r>
      <w:r w:rsidR="000D365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/a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wybran</w:t>
      </w:r>
      <w:r w:rsidR="000D365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a/y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na przewodniczącego Rady Gminy Zławieś Wielka.</w:t>
      </w:r>
    </w:p>
    <w:p w14:paraId="2503E6B3" w14:textId="50E1EB97" w:rsidR="00E66F65" w:rsidRPr="00E66F65" w:rsidRDefault="00E66F65" w:rsidP="00666D4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t>Wariant II</w:t>
      </w:r>
      <w:r w:rsidR="00666D4A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t>*</w:t>
      </w:r>
    </w:p>
    <w:p w14:paraId="21B62836" w14:textId="257BFE7A" w:rsidR="00E66F65" w:rsidRPr="00E66F65" w:rsidRDefault="00E66F65" w:rsidP="00E66F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radn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a/radny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....................................................... nie uzyskał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/a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wymaganej licz</w:t>
      </w:r>
      <w:r w:rsid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by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głosów i nie został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/a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wybran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a/y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na przewodniczącego Rady Gminy Zławieś Wielka, w związku z czym należy przeprowadzić ponowne wybory – zgodnie z § 8 regulaminu.</w:t>
      </w:r>
    </w:p>
    <w:p w14:paraId="64316885" w14:textId="38E60ACF" w:rsidR="00E66F65" w:rsidRPr="00E66F65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Ponadto Komisja stwierdza, że podczas głosownia zaszły/nie zaszły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*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następujące okoliczności, które mogły mieć wpływ na ważność głosowania: ......................................................................................................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……………………………………………………………………………………………………………………....</w:t>
      </w:r>
    </w:p>
    <w:p w14:paraId="5683AC67" w14:textId="77777777" w:rsidR="00E66F65" w:rsidRPr="00E66F65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 tym protokół zakończono i podpisano:</w:t>
      </w:r>
    </w:p>
    <w:p w14:paraId="1479CF73" w14:textId="710A400D" w:rsidR="00E66F65" w:rsidRPr="00E66F65" w:rsidRDefault="00E66F65" w:rsidP="00E66F6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Przewodniczący Komisji Skrutacyjnej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…………….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.............................</w:t>
      </w:r>
    </w:p>
    <w:p w14:paraId="20183510" w14:textId="7351C495" w:rsidR="00E66F65" w:rsidRPr="00E66F65" w:rsidRDefault="00E66F65" w:rsidP="00E66F6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Członek Komisji Skrutacyjnej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……………..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............................</w:t>
      </w:r>
    </w:p>
    <w:p w14:paraId="5BB868D3" w14:textId="6F099687" w:rsidR="00E66F65" w:rsidRPr="00E66F65" w:rsidRDefault="00E66F65" w:rsidP="00E66F6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Członek Komisji Skrutacyjnej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…………………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......................</w:t>
      </w:r>
    </w:p>
    <w:p w14:paraId="4C9A4177" w14:textId="786BA5BC" w:rsidR="00E66F65" w:rsidRPr="00E66F65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* </w:t>
      </w:r>
      <w:r w:rsidRPr="00666D4A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t>niepotrzebne skreślić</w:t>
      </w:r>
    </w:p>
    <w:p w14:paraId="54CE51C3" w14:textId="77777777" w:rsidR="00E66F65" w:rsidRPr="00666D4A" w:rsidRDefault="00E66F65" w:rsidP="00666D4A">
      <w:pPr>
        <w:pStyle w:val="Bezodstpw"/>
        <w:ind w:left="4956"/>
        <w:rPr>
          <w:rFonts w:ascii="Times New Roman" w:hAnsi="Times New Roman" w:cs="Times New Roman"/>
          <w:lang w:eastAsia="pl-PL"/>
        </w:rPr>
      </w:pPr>
      <w:r w:rsidRPr="00666D4A">
        <w:rPr>
          <w:rFonts w:ascii="Times New Roman" w:hAnsi="Times New Roman" w:cs="Times New Roman"/>
          <w:u w:color="000000"/>
          <w:lang w:eastAsia="pl-PL"/>
        </w:rPr>
        <w:br w:type="page"/>
      </w:r>
      <w:r w:rsidRPr="00666D4A">
        <w:rPr>
          <w:rFonts w:ascii="Times New Roman" w:hAnsi="Times New Roman" w:cs="Times New Roman"/>
          <w:u w:color="000000"/>
          <w:lang w:eastAsia="pl-PL"/>
        </w:rPr>
        <w:lastRenderedPageBreak/>
        <w:t>Załącznik Nr 3</w:t>
      </w:r>
    </w:p>
    <w:p w14:paraId="09C97EA6" w14:textId="77777777" w:rsidR="000D365D" w:rsidRPr="00666D4A" w:rsidRDefault="00E66F65" w:rsidP="00666D4A">
      <w:pPr>
        <w:pStyle w:val="Bezodstpw"/>
        <w:ind w:left="4956"/>
        <w:rPr>
          <w:rFonts w:ascii="Times New Roman" w:hAnsi="Times New Roman" w:cs="Times New Roman"/>
          <w:u w:color="000000"/>
          <w:lang w:eastAsia="pl-PL"/>
        </w:rPr>
      </w:pPr>
      <w:r w:rsidRPr="00666D4A">
        <w:rPr>
          <w:rFonts w:ascii="Times New Roman" w:hAnsi="Times New Roman" w:cs="Times New Roman"/>
          <w:u w:color="000000"/>
          <w:lang w:eastAsia="pl-PL"/>
        </w:rPr>
        <w:t xml:space="preserve">do Regulaminu głosowania w wyborach </w:t>
      </w:r>
    </w:p>
    <w:p w14:paraId="0A239663" w14:textId="60006257" w:rsidR="00E66F65" w:rsidRPr="00666D4A" w:rsidRDefault="00E66F65" w:rsidP="00666D4A">
      <w:pPr>
        <w:pStyle w:val="Bezodstpw"/>
        <w:ind w:left="4956"/>
        <w:rPr>
          <w:rFonts w:ascii="Times New Roman" w:hAnsi="Times New Roman" w:cs="Times New Roman"/>
          <w:lang w:eastAsia="pl-PL"/>
        </w:rPr>
      </w:pPr>
      <w:r w:rsidRPr="00666D4A">
        <w:rPr>
          <w:rFonts w:ascii="Times New Roman" w:hAnsi="Times New Roman" w:cs="Times New Roman"/>
          <w:u w:color="000000"/>
          <w:lang w:eastAsia="pl-PL"/>
        </w:rPr>
        <w:t>przewodniczącego Rady Gminy Zławieś Wielka</w:t>
      </w:r>
    </w:p>
    <w:p w14:paraId="0B8EA9C4" w14:textId="77777777" w:rsidR="00666D4A" w:rsidRDefault="00666D4A" w:rsidP="00E66F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124D00B3" w14:textId="20DE4F23" w:rsidR="00E66F65" w:rsidRDefault="00E66F65" w:rsidP="00E66F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KARTA DO GŁOSOWANIA</w:t>
      </w: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W WYBORACH PRZEWODNICZĄCEGO</w:t>
      </w: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RADY GMINY ZŁAWIEŚ WIELKA</w:t>
      </w:r>
    </w:p>
    <w:p w14:paraId="341FA8AE" w14:textId="77777777" w:rsidR="00666D4A" w:rsidRDefault="00666D4A" w:rsidP="00E66F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5F38F3F3" w14:textId="77777777" w:rsidR="00666D4A" w:rsidRPr="00E66F65" w:rsidRDefault="00666D4A" w:rsidP="00E66F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6ADC3AD3" w14:textId="7E812733" w:rsidR="006217FF" w:rsidRPr="00666D4A" w:rsidRDefault="006217FF" w:rsidP="00E66F6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hAnsi="Times New Roman" w:cs="Times New Roman"/>
          <w:sz w:val="20"/>
          <w:szCs w:val="20"/>
        </w:rPr>
      </w:pPr>
      <w:r w:rsidRPr="00666D4A">
        <w:rPr>
          <w:rFonts w:ascii="Times New Roman" w:hAnsi="Times New Roman" w:cs="Times New Roman"/>
          <w:sz w:val="40"/>
          <w:szCs w:val="40"/>
        </w:rPr>
        <w:sym w:font="Wingdings 2" w:char="F0A3"/>
      </w:r>
      <w:r w:rsidRPr="00666D4A">
        <w:rPr>
          <w:rFonts w:ascii="Times New Roman" w:hAnsi="Times New Roman" w:cs="Times New Roman"/>
          <w:sz w:val="40"/>
          <w:szCs w:val="40"/>
        </w:rPr>
        <w:t xml:space="preserve"> </w:t>
      </w:r>
      <w:r w:rsidRPr="00666D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r w:rsidRPr="00666D4A">
        <w:rPr>
          <w:rFonts w:ascii="Times New Roman" w:hAnsi="Times New Roman" w:cs="Times New Roman"/>
          <w:sz w:val="40"/>
          <w:szCs w:val="40"/>
        </w:rPr>
        <w:br/>
      </w:r>
      <w:r w:rsidRPr="00666D4A">
        <w:rPr>
          <w:rFonts w:ascii="Times New Roman" w:hAnsi="Times New Roman" w:cs="Times New Roman"/>
          <w:sz w:val="40"/>
          <w:szCs w:val="40"/>
        </w:rPr>
        <w:tab/>
      </w:r>
      <w:r w:rsidRPr="00666D4A">
        <w:rPr>
          <w:rFonts w:ascii="Times New Roman" w:hAnsi="Times New Roman" w:cs="Times New Roman"/>
          <w:sz w:val="40"/>
          <w:szCs w:val="40"/>
        </w:rPr>
        <w:tab/>
        <w:t xml:space="preserve">          </w:t>
      </w:r>
      <w:r w:rsidRPr="00666D4A">
        <w:rPr>
          <w:rFonts w:ascii="Times New Roman" w:hAnsi="Times New Roman" w:cs="Times New Roman"/>
          <w:sz w:val="20"/>
          <w:szCs w:val="20"/>
        </w:rPr>
        <w:t>(Nazwisko i imię kandydata)</w:t>
      </w:r>
    </w:p>
    <w:p w14:paraId="73E8AD36" w14:textId="77777777" w:rsidR="006217FF" w:rsidRPr="00666D4A" w:rsidRDefault="006217FF" w:rsidP="006217FF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hAnsi="Times New Roman" w:cs="Times New Roman"/>
          <w:sz w:val="20"/>
          <w:szCs w:val="20"/>
        </w:rPr>
      </w:pPr>
      <w:r w:rsidRPr="00666D4A">
        <w:rPr>
          <w:rFonts w:ascii="Times New Roman" w:hAnsi="Times New Roman" w:cs="Times New Roman"/>
          <w:sz w:val="40"/>
          <w:szCs w:val="40"/>
        </w:rPr>
        <w:sym w:font="Wingdings 2" w:char="F0A3"/>
      </w:r>
      <w:r w:rsidRPr="00666D4A">
        <w:rPr>
          <w:rFonts w:ascii="Times New Roman" w:hAnsi="Times New Roman" w:cs="Times New Roman"/>
          <w:sz w:val="40"/>
          <w:szCs w:val="40"/>
        </w:rPr>
        <w:t xml:space="preserve"> </w:t>
      </w:r>
      <w:r w:rsidRPr="00666D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r w:rsidRPr="00666D4A">
        <w:rPr>
          <w:rFonts w:ascii="Times New Roman" w:hAnsi="Times New Roman" w:cs="Times New Roman"/>
          <w:sz w:val="40"/>
          <w:szCs w:val="40"/>
        </w:rPr>
        <w:br/>
      </w:r>
      <w:r w:rsidRPr="00666D4A">
        <w:rPr>
          <w:rFonts w:ascii="Times New Roman" w:hAnsi="Times New Roman" w:cs="Times New Roman"/>
          <w:sz w:val="40"/>
          <w:szCs w:val="40"/>
        </w:rPr>
        <w:tab/>
      </w:r>
      <w:r w:rsidRPr="00666D4A">
        <w:rPr>
          <w:rFonts w:ascii="Times New Roman" w:hAnsi="Times New Roman" w:cs="Times New Roman"/>
          <w:sz w:val="40"/>
          <w:szCs w:val="40"/>
        </w:rPr>
        <w:tab/>
        <w:t xml:space="preserve">          </w:t>
      </w:r>
      <w:r w:rsidRPr="00666D4A">
        <w:rPr>
          <w:rFonts w:ascii="Times New Roman" w:hAnsi="Times New Roman" w:cs="Times New Roman"/>
          <w:sz w:val="20"/>
          <w:szCs w:val="20"/>
        </w:rPr>
        <w:t>(Nazwisko i imię kandydata)</w:t>
      </w:r>
    </w:p>
    <w:p w14:paraId="2F456FB1" w14:textId="77777777" w:rsidR="006217FF" w:rsidRPr="00666D4A" w:rsidRDefault="006217FF" w:rsidP="006217FF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hAnsi="Times New Roman" w:cs="Times New Roman"/>
          <w:sz w:val="20"/>
          <w:szCs w:val="20"/>
        </w:rPr>
      </w:pPr>
      <w:r w:rsidRPr="00666D4A">
        <w:rPr>
          <w:rFonts w:ascii="Times New Roman" w:hAnsi="Times New Roman" w:cs="Times New Roman"/>
          <w:sz w:val="40"/>
          <w:szCs w:val="40"/>
        </w:rPr>
        <w:sym w:font="Wingdings 2" w:char="F0A3"/>
      </w:r>
      <w:r w:rsidRPr="00666D4A">
        <w:rPr>
          <w:rFonts w:ascii="Times New Roman" w:hAnsi="Times New Roman" w:cs="Times New Roman"/>
          <w:sz w:val="40"/>
          <w:szCs w:val="40"/>
        </w:rPr>
        <w:t xml:space="preserve"> </w:t>
      </w:r>
      <w:r w:rsidRPr="00666D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r w:rsidRPr="00666D4A">
        <w:rPr>
          <w:rFonts w:ascii="Times New Roman" w:hAnsi="Times New Roman" w:cs="Times New Roman"/>
          <w:sz w:val="40"/>
          <w:szCs w:val="40"/>
        </w:rPr>
        <w:br/>
      </w:r>
      <w:r w:rsidRPr="00666D4A">
        <w:rPr>
          <w:rFonts w:ascii="Times New Roman" w:hAnsi="Times New Roman" w:cs="Times New Roman"/>
          <w:sz w:val="40"/>
          <w:szCs w:val="40"/>
        </w:rPr>
        <w:tab/>
      </w:r>
      <w:r w:rsidRPr="00666D4A">
        <w:rPr>
          <w:rFonts w:ascii="Times New Roman" w:hAnsi="Times New Roman" w:cs="Times New Roman"/>
          <w:sz w:val="40"/>
          <w:szCs w:val="40"/>
        </w:rPr>
        <w:tab/>
        <w:t xml:space="preserve">          </w:t>
      </w:r>
      <w:r w:rsidRPr="00666D4A">
        <w:rPr>
          <w:rFonts w:ascii="Times New Roman" w:hAnsi="Times New Roman" w:cs="Times New Roman"/>
          <w:sz w:val="20"/>
          <w:szCs w:val="20"/>
        </w:rPr>
        <w:t>(Nazwisko i imię kandydata)</w:t>
      </w:r>
    </w:p>
    <w:p w14:paraId="40F53333" w14:textId="77777777" w:rsidR="006217FF" w:rsidRPr="00666D4A" w:rsidRDefault="006217FF" w:rsidP="006217FF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hAnsi="Times New Roman" w:cs="Times New Roman"/>
          <w:sz w:val="20"/>
          <w:szCs w:val="20"/>
        </w:rPr>
      </w:pPr>
      <w:r w:rsidRPr="00666D4A">
        <w:rPr>
          <w:rFonts w:ascii="Times New Roman" w:hAnsi="Times New Roman" w:cs="Times New Roman"/>
          <w:sz w:val="40"/>
          <w:szCs w:val="40"/>
        </w:rPr>
        <w:sym w:font="Wingdings 2" w:char="F0A3"/>
      </w:r>
      <w:r w:rsidRPr="00666D4A">
        <w:rPr>
          <w:rFonts w:ascii="Times New Roman" w:hAnsi="Times New Roman" w:cs="Times New Roman"/>
          <w:sz w:val="40"/>
          <w:szCs w:val="40"/>
        </w:rPr>
        <w:t xml:space="preserve"> </w:t>
      </w:r>
      <w:r w:rsidRPr="00666D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r w:rsidRPr="00666D4A">
        <w:rPr>
          <w:rFonts w:ascii="Times New Roman" w:hAnsi="Times New Roman" w:cs="Times New Roman"/>
          <w:sz w:val="40"/>
          <w:szCs w:val="40"/>
        </w:rPr>
        <w:br/>
      </w:r>
      <w:r w:rsidRPr="00666D4A">
        <w:rPr>
          <w:rFonts w:ascii="Times New Roman" w:hAnsi="Times New Roman" w:cs="Times New Roman"/>
          <w:sz w:val="40"/>
          <w:szCs w:val="40"/>
        </w:rPr>
        <w:tab/>
      </w:r>
      <w:r w:rsidRPr="00666D4A">
        <w:rPr>
          <w:rFonts w:ascii="Times New Roman" w:hAnsi="Times New Roman" w:cs="Times New Roman"/>
          <w:sz w:val="40"/>
          <w:szCs w:val="40"/>
        </w:rPr>
        <w:tab/>
        <w:t xml:space="preserve">          </w:t>
      </w:r>
      <w:r w:rsidRPr="00666D4A">
        <w:rPr>
          <w:rFonts w:ascii="Times New Roman" w:hAnsi="Times New Roman" w:cs="Times New Roman"/>
          <w:sz w:val="20"/>
          <w:szCs w:val="20"/>
        </w:rPr>
        <w:t>(Nazwisko i imię kandydata)</w:t>
      </w:r>
    </w:p>
    <w:p w14:paraId="01C6C160" w14:textId="77777777" w:rsidR="006217FF" w:rsidRDefault="006217FF" w:rsidP="00E66F6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hAnsi="Times New Roman" w:cs="Times New Roman"/>
          <w:sz w:val="20"/>
          <w:szCs w:val="20"/>
        </w:rPr>
      </w:pPr>
    </w:p>
    <w:p w14:paraId="6BF863DB" w14:textId="77777777" w:rsidR="00666D4A" w:rsidRDefault="00666D4A" w:rsidP="00E66F6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hAnsi="Times New Roman" w:cs="Times New Roman"/>
          <w:sz w:val="20"/>
          <w:szCs w:val="20"/>
        </w:rPr>
      </w:pPr>
    </w:p>
    <w:p w14:paraId="4A1A47CC" w14:textId="77777777" w:rsidR="00666D4A" w:rsidRDefault="00666D4A" w:rsidP="00E66F6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hAnsi="Times New Roman" w:cs="Times New Roman"/>
          <w:sz w:val="20"/>
          <w:szCs w:val="20"/>
        </w:rPr>
      </w:pPr>
    </w:p>
    <w:p w14:paraId="78AC880B" w14:textId="77777777" w:rsidR="00666D4A" w:rsidRPr="00666D4A" w:rsidRDefault="00666D4A" w:rsidP="00E66F6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hAnsi="Times New Roman" w:cs="Times New Roman"/>
          <w:sz w:val="20"/>
          <w:szCs w:val="20"/>
        </w:rPr>
      </w:pPr>
    </w:p>
    <w:p w14:paraId="794A21BD" w14:textId="38F35A4E" w:rsidR="00E66F65" w:rsidRPr="00E66F65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l-PL"/>
          <w14:ligatures w14:val="none"/>
        </w:rPr>
        <w:t>INFORMACJA</w:t>
      </w:r>
    </w:p>
    <w:p w14:paraId="2BFD4F0A" w14:textId="1256F856" w:rsidR="00E66F65" w:rsidRPr="00666D4A" w:rsidRDefault="006217FF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Głosowanie odbywa się poprzez 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postawienie znaku "x" w jednej kratce, obok nazwiska 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 xml:space="preserve">kandydata, opowiadając się w ten sposób za </w:t>
      </w:r>
      <w:r w:rsid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jego 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wyborem na przewodniczącego Rady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</w:t>
      </w:r>
    </w:p>
    <w:p w14:paraId="1B2AD214" w14:textId="77777777" w:rsidR="006217FF" w:rsidRPr="00666D4A" w:rsidRDefault="006217FF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20E83022" w14:textId="77777777" w:rsidR="006217FF" w:rsidRPr="00E66F65" w:rsidRDefault="006217FF" w:rsidP="006217FF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……………………………………….</w:t>
      </w:r>
      <w:r w:rsidRPr="00666D4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666D4A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</w:t>
      </w:r>
      <w:r w:rsidRPr="00E66F6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pieczęć Rady Gminy Zławieś Wielka</w:t>
      </w:r>
    </w:p>
    <w:p w14:paraId="65C9417C" w14:textId="77777777" w:rsidR="006217FF" w:rsidRPr="00666D4A" w:rsidRDefault="006217FF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2110FC91" w14:textId="77777777" w:rsidR="006217FF" w:rsidRPr="00E66F65" w:rsidRDefault="006217FF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9E43EC3" w14:textId="77777777" w:rsidR="006217FF" w:rsidRPr="00666D4A" w:rsidRDefault="006217FF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5E1953C6" w14:textId="77777777" w:rsidR="006217FF" w:rsidRPr="00666D4A" w:rsidRDefault="006217FF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4A86B31C" w14:textId="77777777" w:rsidR="006217FF" w:rsidRPr="00666D4A" w:rsidRDefault="006217FF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7A40D3A6" w14:textId="77777777" w:rsidR="006217FF" w:rsidRPr="00666D4A" w:rsidRDefault="006217FF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5A2BD64A" w14:textId="77777777" w:rsidR="006217FF" w:rsidRPr="00666D4A" w:rsidRDefault="006217FF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5539D17D" w14:textId="77777777" w:rsidR="006217FF" w:rsidRPr="00666D4A" w:rsidRDefault="006217FF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2F8D7558" w14:textId="77777777" w:rsidR="006217FF" w:rsidRPr="00666D4A" w:rsidRDefault="006217FF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5FBCAC24" w14:textId="77777777" w:rsidR="006217FF" w:rsidRPr="00666D4A" w:rsidRDefault="006217FF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701AFB6E" w14:textId="77777777" w:rsidR="006217FF" w:rsidRPr="00666D4A" w:rsidRDefault="006217FF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2EF67985" w14:textId="77777777" w:rsidR="006217FF" w:rsidRDefault="006217FF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322EE031" w14:textId="77777777" w:rsidR="00666D4A" w:rsidRDefault="00666D4A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5042466" w14:textId="77777777" w:rsidR="00666D4A" w:rsidRPr="00666D4A" w:rsidRDefault="00666D4A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FA56ECC" w14:textId="77777777" w:rsidR="006217FF" w:rsidRPr="00666D4A" w:rsidRDefault="006217FF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18602322" w14:textId="40A0B0A5" w:rsidR="00E66F65" w:rsidRPr="00666D4A" w:rsidRDefault="00E66F65" w:rsidP="00666D4A">
      <w:pPr>
        <w:pStyle w:val="Bezodstpw"/>
        <w:ind w:left="4956"/>
        <w:rPr>
          <w:rFonts w:ascii="Times New Roman" w:hAnsi="Times New Roman" w:cs="Times New Roman"/>
          <w:lang w:eastAsia="pl-PL"/>
        </w:rPr>
      </w:pPr>
      <w:r w:rsidRPr="00666D4A">
        <w:rPr>
          <w:rFonts w:ascii="Times New Roman" w:hAnsi="Times New Roman" w:cs="Times New Roman"/>
          <w:u w:color="000000"/>
          <w:lang w:eastAsia="pl-PL"/>
        </w:rPr>
        <w:lastRenderedPageBreak/>
        <w:t>Załącznik Nr 4</w:t>
      </w:r>
    </w:p>
    <w:p w14:paraId="4E47DBAB" w14:textId="77777777" w:rsidR="006217FF" w:rsidRPr="00666D4A" w:rsidRDefault="00E66F65" w:rsidP="00666D4A">
      <w:pPr>
        <w:pStyle w:val="Bezodstpw"/>
        <w:ind w:left="4956"/>
        <w:rPr>
          <w:rFonts w:ascii="Times New Roman" w:hAnsi="Times New Roman" w:cs="Times New Roman"/>
          <w:u w:color="000000"/>
          <w:lang w:eastAsia="pl-PL"/>
        </w:rPr>
      </w:pPr>
      <w:r w:rsidRPr="00666D4A">
        <w:rPr>
          <w:rFonts w:ascii="Times New Roman" w:hAnsi="Times New Roman" w:cs="Times New Roman"/>
          <w:u w:color="000000"/>
          <w:lang w:eastAsia="pl-PL"/>
        </w:rPr>
        <w:t xml:space="preserve">do Regulaminu głosowania w wyborach </w:t>
      </w:r>
    </w:p>
    <w:p w14:paraId="3B307F62" w14:textId="3898858A" w:rsidR="00E66F65" w:rsidRPr="00666D4A" w:rsidRDefault="00E66F65" w:rsidP="00666D4A">
      <w:pPr>
        <w:pStyle w:val="Bezodstpw"/>
        <w:ind w:left="4956"/>
        <w:rPr>
          <w:rFonts w:ascii="Times New Roman" w:hAnsi="Times New Roman" w:cs="Times New Roman"/>
          <w:lang w:eastAsia="pl-PL"/>
        </w:rPr>
      </w:pPr>
      <w:r w:rsidRPr="00666D4A">
        <w:rPr>
          <w:rFonts w:ascii="Times New Roman" w:hAnsi="Times New Roman" w:cs="Times New Roman"/>
          <w:u w:color="000000"/>
          <w:lang w:eastAsia="pl-PL"/>
        </w:rPr>
        <w:t>przewodniczącego Rady Gminy Zławieś Wielka</w:t>
      </w:r>
    </w:p>
    <w:p w14:paraId="501F0B7F" w14:textId="77777777" w:rsidR="006217FF" w:rsidRPr="00666D4A" w:rsidRDefault="006217FF" w:rsidP="00E66F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4E9396A3" w14:textId="2272E1EE" w:rsidR="00E66F65" w:rsidRDefault="00E66F65" w:rsidP="00E66F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PROTOKÓŁ GŁOSOWANIA</w:t>
      </w: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W WYBORACH PRZEWODNICZĄCEGO RADY GMINY ZŁAWIEŚ WIELKA</w:t>
      </w: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SPORZĄDZONY NA SESJI W DNIU </w:t>
      </w:r>
      <w:r w:rsidR="006217FF" w:rsidRPr="00666D4A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7 MAJA 2024</w:t>
      </w:r>
      <w:r w:rsidRPr="00E66F65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 R.</w:t>
      </w:r>
    </w:p>
    <w:p w14:paraId="11488544" w14:textId="77777777" w:rsidR="00666D4A" w:rsidRPr="00E66F65" w:rsidRDefault="00666D4A" w:rsidP="00E66F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683ED394" w14:textId="77777777" w:rsidR="006217FF" w:rsidRPr="00E66F65" w:rsidRDefault="006217FF" w:rsidP="006217FF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Komisja skrutacyjna w składzie:</w:t>
      </w:r>
    </w:p>
    <w:p w14:paraId="4D47B2F3" w14:textId="77777777" w:rsidR="006217FF" w:rsidRPr="00666D4A" w:rsidRDefault="006217FF" w:rsidP="006217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Przewodniczący Komisji Skrutacyjnej - radny ...........................................................................................;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 xml:space="preserve">                                                                                                           (</w:t>
      </w:r>
      <w:r w:rsidRPr="00666D4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lang w:eastAsia="pl-PL"/>
          <w14:ligatures w14:val="none"/>
        </w:rPr>
        <w:t>imię, imiona i nazwisko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)</w:t>
      </w:r>
    </w:p>
    <w:p w14:paraId="52A8FA7B" w14:textId="77777777" w:rsidR="006217FF" w:rsidRPr="00666D4A" w:rsidRDefault="006217FF" w:rsidP="006217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członek Komisji Skrutacyjnej - radny ...............................................................................................................;</w:t>
      </w:r>
    </w:p>
    <w:p w14:paraId="379E113B" w14:textId="77777777" w:rsidR="006217FF" w:rsidRPr="00666D4A" w:rsidRDefault="006217FF" w:rsidP="006217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członek Komisji Skrutacyjnej - radny ...............................................................................................................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 xml:space="preserve">po wyjęciu kart z urny i ich przeliczeniu </w:t>
      </w:r>
      <w:r w:rsidRPr="00666D4A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stwierdza, co następuje:</w:t>
      </w:r>
    </w:p>
    <w:p w14:paraId="4607E863" w14:textId="77777777" w:rsidR="006217FF" w:rsidRPr="00666D4A" w:rsidRDefault="006217FF" w:rsidP="006217FF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Liczba radnych obecnych na sesji uprawnionych do głosowania: 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.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................</w:t>
      </w:r>
    </w:p>
    <w:p w14:paraId="5CF2A10D" w14:textId="77777777" w:rsidR="00E66F65" w:rsidRPr="00E66F65" w:rsidRDefault="00E66F65" w:rsidP="00BD617D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 przewodniczącego Rady Gminy Zławieś Wielka zgłoszono kandydatury radnych:</w:t>
      </w:r>
    </w:p>
    <w:p w14:paraId="63195852" w14:textId="5130F1BA" w:rsidR="00E66F65" w:rsidRPr="00666D4A" w:rsidRDefault="00E66F65" w:rsidP="006217F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......................................................;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  <w:r w:rsidR="006217FF" w:rsidRPr="00666D4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lang w:eastAsia="pl-PL"/>
          <w14:ligatures w14:val="none"/>
        </w:rPr>
        <w:t xml:space="preserve">         </w:t>
      </w:r>
      <w:r w:rsidRPr="00666D4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lang w:eastAsia="pl-PL"/>
          <w14:ligatures w14:val="none"/>
        </w:rPr>
        <w:t>(imię, imiona i nazwisko)</w:t>
      </w:r>
    </w:p>
    <w:p w14:paraId="5E5E3181" w14:textId="2FC03E1E" w:rsidR="00E66F65" w:rsidRPr="00666D4A" w:rsidRDefault="00E66F65" w:rsidP="00BD617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......................................................;</w:t>
      </w:r>
    </w:p>
    <w:p w14:paraId="5E9E1B65" w14:textId="5CED04DD" w:rsidR="00E66F65" w:rsidRPr="00666D4A" w:rsidRDefault="00E66F65" w:rsidP="00BD617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.......................................................</w:t>
      </w:r>
      <w:r w:rsidR="006217FF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;</w:t>
      </w:r>
    </w:p>
    <w:p w14:paraId="706BD94A" w14:textId="0BE07352" w:rsidR="006217FF" w:rsidRPr="00666D4A" w:rsidRDefault="006217FF" w:rsidP="00BD617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…………………………………....</w:t>
      </w:r>
    </w:p>
    <w:p w14:paraId="728DE35B" w14:textId="23583D92" w:rsidR="00E66F65" w:rsidRPr="00E66F65" w:rsidRDefault="00E66F65" w:rsidP="00BD617D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Minimalna liczba głosów do dokonania ważnego wyboru przewodniczącego Rady zgodnie z art. 19 ust. 1 ustawy o samorządzie gminnym wynosi: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6217FF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6217FF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6217FF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6217FF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</w:t>
      </w:r>
    </w:p>
    <w:p w14:paraId="485808F4" w14:textId="28643971" w:rsidR="00E66F65" w:rsidRPr="00E66F65" w:rsidRDefault="00E66F65" w:rsidP="00BD617D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Liczba radnych, którym wydano karty do głosowania: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6217FF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6217FF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6217FF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</w:t>
      </w:r>
    </w:p>
    <w:p w14:paraId="75A120D7" w14:textId="77777777" w:rsidR="00BD617D" w:rsidRPr="00666D4A" w:rsidRDefault="00E66F65" w:rsidP="00666D4A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Liczba kart wyjętych z urny:</w:t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     </w:t>
      </w:r>
      <w:r w:rsidR="006217FF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                                             </w:t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…............</w:t>
      </w:r>
    </w:p>
    <w:p w14:paraId="7EF92594" w14:textId="2E00A976" w:rsidR="00BD617D" w:rsidRPr="00666D4A" w:rsidRDefault="00BD617D" w:rsidP="00666D4A">
      <w:pPr>
        <w:pStyle w:val="Akapitzlist"/>
        <w:keepLines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Liczba kart nieważnych</w:t>
      </w:r>
      <w:r w:rsid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: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…………</w:t>
      </w:r>
    </w:p>
    <w:p w14:paraId="2000309B" w14:textId="6A71D4C1" w:rsidR="00BD617D" w:rsidRPr="00666D4A" w:rsidRDefault="00BD617D" w:rsidP="00BD617D">
      <w:pPr>
        <w:pStyle w:val="Akapitzlist"/>
        <w:keepLines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Liczba głosów nieważnych</w:t>
      </w:r>
      <w:r w:rsid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: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…………</w:t>
      </w:r>
    </w:p>
    <w:p w14:paraId="13D815BD" w14:textId="1D068C85" w:rsidR="00E66F65" w:rsidRPr="00666D4A" w:rsidRDefault="00E66F65" w:rsidP="00BD617D">
      <w:pPr>
        <w:pStyle w:val="Akapitzlist"/>
        <w:keepLines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Poszczególni kandydaci otrzymali następującą liczbę</w:t>
      </w:r>
      <w:r w:rsidR="006C024C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ważnych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głosów:</w:t>
      </w:r>
    </w:p>
    <w:p w14:paraId="5F8E7E9B" w14:textId="1D0C7944" w:rsidR="00BD617D" w:rsidRPr="00666D4A" w:rsidRDefault="00BD617D" w:rsidP="00BD617D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………….</w:t>
      </w:r>
    </w:p>
    <w:p w14:paraId="26D4C36C" w14:textId="17AF1DA2" w:rsidR="00BD617D" w:rsidRPr="00666D4A" w:rsidRDefault="00BD617D" w:rsidP="00BD617D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………….</w:t>
      </w:r>
    </w:p>
    <w:p w14:paraId="7C8A5125" w14:textId="2C696F77" w:rsidR="00BD617D" w:rsidRPr="00666D4A" w:rsidRDefault="00BD617D" w:rsidP="00BD617D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………….</w:t>
      </w:r>
    </w:p>
    <w:p w14:paraId="07102A91" w14:textId="0C49D33A" w:rsidR="00BD617D" w:rsidRPr="00666D4A" w:rsidRDefault="00BD617D" w:rsidP="00BD617D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</w:t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………….</w:t>
      </w:r>
    </w:p>
    <w:p w14:paraId="30AB207C" w14:textId="77777777" w:rsidR="00BD617D" w:rsidRPr="00666D4A" w:rsidRDefault="00BD617D" w:rsidP="00BD617D">
      <w:pPr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2AC41338" w14:textId="0969147D" w:rsidR="00E66F65" w:rsidRPr="00666D4A" w:rsidRDefault="00E66F65" w:rsidP="00BD617D">
      <w:pPr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Wobec powyższego komisja skrutacyjna stwierdza, że</w:t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:</w:t>
      </w:r>
    </w:p>
    <w:p w14:paraId="3F220869" w14:textId="21559A37" w:rsidR="00E66F65" w:rsidRPr="00E66F65" w:rsidRDefault="00E66F65" w:rsidP="00BD617D">
      <w:pPr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t>Wariant I</w:t>
      </w:r>
      <w:r w:rsidR="00BD617D" w:rsidRPr="00666D4A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t>*</w:t>
      </w:r>
    </w:p>
    <w:p w14:paraId="17A97F69" w14:textId="725E28F1" w:rsidR="00E66F65" w:rsidRPr="00E66F65" w:rsidRDefault="00E66F65" w:rsidP="00BD617D">
      <w:pPr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radn</w:t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a/radny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............................................................... uzyskał</w:t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/a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wymaganą liczbę głosów i został</w:t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/a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wybran</w:t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a/y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na przewodniczącego Rady Gminy Zławieś Wielka.</w:t>
      </w:r>
    </w:p>
    <w:p w14:paraId="773A1365" w14:textId="77777777" w:rsidR="00666D4A" w:rsidRDefault="00666D4A" w:rsidP="00BD617D">
      <w:pPr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</w:pPr>
    </w:p>
    <w:p w14:paraId="47E30CAB" w14:textId="77777777" w:rsidR="00666D4A" w:rsidRDefault="00666D4A" w:rsidP="00BD617D">
      <w:pPr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</w:pPr>
    </w:p>
    <w:p w14:paraId="5C899BC3" w14:textId="0A06F49E" w:rsidR="00E66F65" w:rsidRPr="00E66F65" w:rsidRDefault="00E66F65" w:rsidP="00BD617D">
      <w:pPr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lastRenderedPageBreak/>
        <w:t>Wariant II</w:t>
      </w:r>
      <w:r w:rsidR="00BD617D" w:rsidRPr="00666D4A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t>*</w:t>
      </w:r>
    </w:p>
    <w:p w14:paraId="26295FA8" w14:textId="77777777" w:rsidR="00E66F65" w:rsidRPr="00E66F65" w:rsidRDefault="00E66F65" w:rsidP="00BD617D">
      <w:pPr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żaden z kandydatów nie uzyskał wymaganej liczby głosów, w związku z czym należy przeprowadzić ponowne wybory – zgodnie z § 12 regulaminu.</w:t>
      </w:r>
    </w:p>
    <w:p w14:paraId="1C478561" w14:textId="55CDEAB2" w:rsidR="00E66F65" w:rsidRPr="00E66F65" w:rsidRDefault="00E66F65" w:rsidP="00BD617D">
      <w:pPr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Ponadto Komisja stwierdza, że podczas głosowania zaszły/nie zaszły* następujące okoliczności, które mogły mieć wpływ na ważność głosowania: </w:t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…………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...................................................................................................</w:t>
      </w:r>
    </w:p>
    <w:p w14:paraId="57F9D1E1" w14:textId="25F57F1B" w:rsidR="00BD617D" w:rsidRPr="00666D4A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..........................</w:t>
      </w:r>
    </w:p>
    <w:p w14:paraId="3A611850" w14:textId="77777777" w:rsidR="00BD617D" w:rsidRPr="00666D4A" w:rsidRDefault="00BD617D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3AA99E86" w14:textId="0EB52FDC" w:rsidR="00E66F65" w:rsidRDefault="00E66F65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 tym protokół zakończono i podpisano:</w:t>
      </w:r>
    </w:p>
    <w:p w14:paraId="3167C561" w14:textId="77777777" w:rsidR="00666D4A" w:rsidRPr="00E66F65" w:rsidRDefault="00666D4A" w:rsidP="00E66F6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83358DE" w14:textId="60E8BE48" w:rsidR="00E66F65" w:rsidRPr="00E66F65" w:rsidRDefault="00E66F65" w:rsidP="00666D4A">
      <w:pPr>
        <w:autoSpaceDE w:val="0"/>
        <w:autoSpaceDN w:val="0"/>
        <w:adjustRightInd w:val="0"/>
        <w:spacing w:before="120" w:after="120" w:line="48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Przewodniczący Komisji Skrutacyjnej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...........................</w:t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..................</w:t>
      </w:r>
    </w:p>
    <w:p w14:paraId="04E4FC7E" w14:textId="6F1AAA88" w:rsidR="00E66F65" w:rsidRPr="00E66F65" w:rsidRDefault="00E66F65" w:rsidP="00666D4A">
      <w:pPr>
        <w:autoSpaceDE w:val="0"/>
        <w:autoSpaceDN w:val="0"/>
        <w:adjustRightInd w:val="0"/>
        <w:spacing w:before="120" w:after="120" w:line="48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Członek Komisji Skrutacyjnej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……………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.........................</w:t>
      </w:r>
    </w:p>
    <w:p w14:paraId="5FB717F5" w14:textId="5A440E99" w:rsidR="00E66F65" w:rsidRPr="00666D4A" w:rsidRDefault="00E66F65" w:rsidP="00666D4A">
      <w:pPr>
        <w:autoSpaceDE w:val="0"/>
        <w:autoSpaceDN w:val="0"/>
        <w:adjustRightInd w:val="0"/>
        <w:spacing w:before="120" w:after="120" w:line="48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E66F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Członek Komisji Skrutacyjnej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="00BD617D" w:rsidRPr="00666D4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…………..</w:t>
      </w:r>
      <w:r w:rsidRPr="00E66F65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...........................</w:t>
      </w:r>
    </w:p>
    <w:p w14:paraId="4824CE4D" w14:textId="77777777" w:rsidR="00BD617D" w:rsidRPr="00666D4A" w:rsidRDefault="00BD617D" w:rsidP="00E66F6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32BE3F4" w14:textId="77777777" w:rsidR="00BD617D" w:rsidRPr="00666D4A" w:rsidRDefault="00BD617D" w:rsidP="00E66F6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128F0E3" w14:textId="77777777" w:rsidR="00BD617D" w:rsidRPr="00E66F65" w:rsidRDefault="00BD617D" w:rsidP="00E66F6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BDB02B3" w14:textId="782769E5" w:rsidR="00E66F65" w:rsidRPr="00666D4A" w:rsidRDefault="00E66F65" w:rsidP="00BD617D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</w:rPr>
      </w:pPr>
      <w:r w:rsidRPr="00E66F65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t>*</w:t>
      </w:r>
      <w:r w:rsidRPr="00E66F65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tab/>
        <w:t xml:space="preserve">- </w:t>
      </w:r>
      <w:r w:rsidR="00BD617D" w:rsidRPr="00666D4A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t>niepotrzebne skreślić</w:t>
      </w:r>
    </w:p>
    <w:sectPr w:rsidR="00E66F65" w:rsidRPr="00666D4A" w:rsidSect="000A3A65">
      <w:endnotePr>
        <w:numFmt w:val="decimal"/>
      </w:endnotePr>
      <w:pgSz w:w="11906" w:h="16838"/>
      <w:pgMar w:top="851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358"/>
    <w:multiLevelType w:val="hybridMultilevel"/>
    <w:tmpl w:val="3CCEFFA4"/>
    <w:lvl w:ilvl="0" w:tplc="D040C3DC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B04"/>
    <w:multiLevelType w:val="hybridMultilevel"/>
    <w:tmpl w:val="5AE2F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C23E7"/>
    <w:multiLevelType w:val="hybridMultilevel"/>
    <w:tmpl w:val="3AA4F792"/>
    <w:lvl w:ilvl="0" w:tplc="8ECC9AB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15F04"/>
    <w:multiLevelType w:val="hybridMultilevel"/>
    <w:tmpl w:val="0450AB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5C218B"/>
    <w:multiLevelType w:val="hybridMultilevel"/>
    <w:tmpl w:val="704EF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85FB7"/>
    <w:multiLevelType w:val="hybridMultilevel"/>
    <w:tmpl w:val="51B2A012"/>
    <w:lvl w:ilvl="0" w:tplc="193C792E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871EE"/>
    <w:multiLevelType w:val="hybridMultilevel"/>
    <w:tmpl w:val="21F2A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536B4C"/>
    <w:multiLevelType w:val="hybridMultilevel"/>
    <w:tmpl w:val="0D8CF4F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659D7B8E"/>
    <w:multiLevelType w:val="hybridMultilevel"/>
    <w:tmpl w:val="AED01764"/>
    <w:lvl w:ilvl="0" w:tplc="7A0EE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6529D"/>
    <w:multiLevelType w:val="hybridMultilevel"/>
    <w:tmpl w:val="5ED22CE2"/>
    <w:lvl w:ilvl="0" w:tplc="A18E65DC">
      <w:start w:val="1"/>
      <w:numFmt w:val="decimal"/>
      <w:lvlText w:val="%1.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7FC80086"/>
    <w:multiLevelType w:val="hybridMultilevel"/>
    <w:tmpl w:val="8322495E"/>
    <w:lvl w:ilvl="0" w:tplc="708C2D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515287">
    <w:abstractNumId w:val="9"/>
  </w:num>
  <w:num w:numId="2" w16cid:durableId="393045510">
    <w:abstractNumId w:val="6"/>
  </w:num>
  <w:num w:numId="3" w16cid:durableId="1736513066">
    <w:abstractNumId w:val="1"/>
  </w:num>
  <w:num w:numId="4" w16cid:durableId="1479690150">
    <w:abstractNumId w:val="3"/>
  </w:num>
  <w:num w:numId="5" w16cid:durableId="296032809">
    <w:abstractNumId w:val="5"/>
  </w:num>
  <w:num w:numId="6" w16cid:durableId="1063024517">
    <w:abstractNumId w:val="0"/>
  </w:num>
  <w:num w:numId="7" w16cid:durableId="2046055289">
    <w:abstractNumId w:val="10"/>
  </w:num>
  <w:num w:numId="8" w16cid:durableId="1895963534">
    <w:abstractNumId w:val="7"/>
  </w:num>
  <w:num w:numId="9" w16cid:durableId="775293370">
    <w:abstractNumId w:val="8"/>
  </w:num>
  <w:num w:numId="10" w16cid:durableId="1869638149">
    <w:abstractNumId w:val="2"/>
  </w:num>
  <w:num w:numId="11" w16cid:durableId="1331907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65"/>
    <w:rsid w:val="000A3A65"/>
    <w:rsid w:val="000D365D"/>
    <w:rsid w:val="006217FF"/>
    <w:rsid w:val="00666D4A"/>
    <w:rsid w:val="006C024C"/>
    <w:rsid w:val="0086759F"/>
    <w:rsid w:val="009C7B2E"/>
    <w:rsid w:val="00BD617D"/>
    <w:rsid w:val="00E6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8A83"/>
  <w15:chartTrackingRefBased/>
  <w15:docId w15:val="{F714688F-21B1-4E71-8F34-4165B06E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66F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6F6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E66F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D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1599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3</cp:revision>
  <dcterms:created xsi:type="dcterms:W3CDTF">2024-04-30T18:36:00Z</dcterms:created>
  <dcterms:modified xsi:type="dcterms:W3CDTF">2024-04-30T19:42:00Z</dcterms:modified>
</cp:coreProperties>
</file>