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3E" w:rsidRPr="00397EF8" w:rsidRDefault="003A30D0" w:rsidP="00E81A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62E5D" w:rsidRPr="00397EF8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:rsidR="003A30D0" w:rsidRPr="00397EF8" w:rsidRDefault="003A30D0" w:rsidP="00E62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8">
        <w:rPr>
          <w:rFonts w:ascii="Times New Roman" w:hAnsi="Times New Roman" w:cs="Times New Roman"/>
          <w:b/>
          <w:sz w:val="24"/>
          <w:szCs w:val="24"/>
        </w:rPr>
        <w:t>RADY GMINY ZŁAWIEŚ WIELKA</w:t>
      </w:r>
    </w:p>
    <w:p w:rsidR="003A30D0" w:rsidRPr="00397EF8" w:rsidRDefault="003A30D0" w:rsidP="00CA729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8">
        <w:rPr>
          <w:rFonts w:ascii="Times New Roman" w:hAnsi="Times New Roman" w:cs="Times New Roman"/>
          <w:b/>
          <w:sz w:val="24"/>
          <w:szCs w:val="24"/>
        </w:rPr>
        <w:t>z dnia</w:t>
      </w:r>
      <w:r w:rsidR="00E62E5D" w:rsidRPr="00397EF8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</w:p>
    <w:p w:rsidR="003A30D0" w:rsidRPr="00397EF8" w:rsidRDefault="003A30D0" w:rsidP="00CA729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8">
        <w:rPr>
          <w:rFonts w:ascii="Times New Roman" w:hAnsi="Times New Roman" w:cs="Times New Roman"/>
          <w:b/>
          <w:sz w:val="24"/>
          <w:szCs w:val="24"/>
        </w:rPr>
        <w:t>w sprawie</w:t>
      </w:r>
      <w:r w:rsidR="00D442B7" w:rsidRPr="00397EF8">
        <w:rPr>
          <w:rFonts w:ascii="Times New Roman" w:hAnsi="Times New Roman" w:cs="Times New Roman"/>
          <w:b/>
          <w:sz w:val="24"/>
          <w:szCs w:val="24"/>
        </w:rPr>
        <w:t xml:space="preserve"> szczegółowych warunków</w:t>
      </w:r>
      <w:r w:rsidRPr="00397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2B7" w:rsidRPr="00397EF8">
        <w:rPr>
          <w:rFonts w:ascii="Times New Roman" w:hAnsi="Times New Roman" w:cs="Times New Roman"/>
          <w:b/>
          <w:bCs/>
          <w:sz w:val="24"/>
          <w:szCs w:val="24"/>
        </w:rPr>
        <w:t xml:space="preserve">udzielania pomocy materialnej o charakterze motywacyjnym uczniom </w:t>
      </w:r>
      <w:r w:rsidR="00A70DA7">
        <w:rPr>
          <w:rFonts w:ascii="Times New Roman" w:hAnsi="Times New Roman" w:cs="Times New Roman"/>
          <w:b/>
          <w:bCs/>
          <w:sz w:val="24"/>
          <w:szCs w:val="24"/>
        </w:rPr>
        <w:t xml:space="preserve">uczęszczającym do </w:t>
      </w:r>
      <w:r w:rsidR="00D442B7" w:rsidRPr="00397EF8">
        <w:rPr>
          <w:rFonts w:ascii="Times New Roman" w:hAnsi="Times New Roman" w:cs="Times New Roman"/>
          <w:b/>
          <w:sz w:val="24"/>
          <w:szCs w:val="24"/>
        </w:rPr>
        <w:t xml:space="preserve">szkół podstawowych </w:t>
      </w:r>
      <w:r w:rsidR="00837135">
        <w:rPr>
          <w:rFonts w:ascii="Times New Roman" w:hAnsi="Times New Roman" w:cs="Times New Roman"/>
          <w:b/>
          <w:sz w:val="24"/>
          <w:szCs w:val="24"/>
        </w:rPr>
        <w:t>w Gminie</w:t>
      </w:r>
      <w:r w:rsidR="00D442B7" w:rsidRPr="00397EF8">
        <w:rPr>
          <w:rFonts w:ascii="Times New Roman" w:hAnsi="Times New Roman" w:cs="Times New Roman"/>
          <w:b/>
          <w:sz w:val="24"/>
          <w:szCs w:val="24"/>
        </w:rPr>
        <w:t xml:space="preserve"> Zławieś Wielka</w:t>
      </w:r>
      <w:r w:rsidR="00D442B7" w:rsidRPr="00397EF8">
        <w:rPr>
          <w:rFonts w:ascii="Times New Roman" w:hAnsi="Times New Roman" w:cs="Times New Roman"/>
          <w:b/>
          <w:bCs/>
          <w:sz w:val="24"/>
          <w:szCs w:val="24"/>
        </w:rPr>
        <w:t>, form i zakresu tej pomocy oraz trybu postępowania w tych sprawach</w:t>
      </w:r>
    </w:p>
    <w:p w:rsidR="003A30D0" w:rsidRPr="00397EF8" w:rsidRDefault="003A30D0" w:rsidP="004B476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447">
        <w:rPr>
          <w:rFonts w:ascii="Times New Roman" w:hAnsi="Times New Roman" w:cs="Times New Roman"/>
          <w:sz w:val="24"/>
          <w:szCs w:val="24"/>
        </w:rPr>
        <w:t>Na podstawie art.</w:t>
      </w:r>
      <w:r w:rsidR="00DE4034" w:rsidRPr="00815447">
        <w:rPr>
          <w:rFonts w:ascii="Times New Roman" w:hAnsi="Times New Roman" w:cs="Times New Roman"/>
          <w:sz w:val="24"/>
          <w:szCs w:val="24"/>
        </w:rPr>
        <w:t xml:space="preserve"> 18 ust. 2 pkt 14a</w:t>
      </w:r>
      <w:r w:rsidRPr="0081544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(</w:t>
      </w:r>
      <w:r w:rsidR="00815447" w:rsidRPr="00815447">
        <w:rPr>
          <w:rFonts w:ascii="Times New Roman" w:hAnsi="Times New Roman" w:cs="Times New Roman"/>
          <w:sz w:val="24"/>
          <w:szCs w:val="24"/>
        </w:rPr>
        <w:t>Dz. U. z 2019 r., poz. 506</w:t>
      </w:r>
      <w:r w:rsidR="00C83383">
        <w:rPr>
          <w:rFonts w:ascii="Times New Roman" w:hAnsi="Times New Roman" w:cs="Times New Roman"/>
          <w:sz w:val="24"/>
          <w:szCs w:val="24"/>
        </w:rPr>
        <w:t>, 1309, 1696 i 1815</w:t>
      </w:r>
      <w:r w:rsidR="001E3A6D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>) oraz art. 90t</w:t>
      </w:r>
      <w:r w:rsidR="004E55DD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A6D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>ust. 1 i 4 ustawy z dnia 7 wrześ</w:t>
      </w:r>
      <w:r w:rsidR="00E04228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>nia 1991 r. o systemie oświaty (</w:t>
      </w:r>
      <w:proofErr w:type="spellStart"/>
      <w:r w:rsidR="00FE124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83383">
        <w:rPr>
          <w:rFonts w:ascii="Times New Roman" w:hAnsi="Times New Roman" w:cs="Times New Roman"/>
          <w:color w:val="000000" w:themeColor="text1"/>
          <w:sz w:val="24"/>
          <w:szCs w:val="24"/>
        </w:rPr>
        <w:t>.j</w:t>
      </w:r>
      <w:proofErr w:type="spellEnd"/>
      <w:r w:rsidR="00C83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21D5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>Dz. U. z 2019 r. poz. 1481</w:t>
      </w:r>
      <w:r w:rsidR="00EC2264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1898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4228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4931" w:rsidRPr="00397EF8">
        <w:rPr>
          <w:rFonts w:ascii="Times New Roman" w:hAnsi="Times New Roman" w:cs="Times New Roman"/>
          <w:sz w:val="24"/>
          <w:szCs w:val="24"/>
        </w:rPr>
        <w:t>uchwala</w:t>
      </w:r>
      <w:r w:rsidR="006011F2" w:rsidRPr="00397EF8">
        <w:rPr>
          <w:rFonts w:ascii="Times New Roman" w:hAnsi="Times New Roman" w:cs="Times New Roman"/>
          <w:sz w:val="24"/>
          <w:szCs w:val="24"/>
        </w:rPr>
        <w:t xml:space="preserve"> się</w:t>
      </w:r>
      <w:r w:rsidR="00F562A3" w:rsidRPr="00397EF8">
        <w:rPr>
          <w:rFonts w:ascii="Times New Roman" w:hAnsi="Times New Roman" w:cs="Times New Roman"/>
          <w:sz w:val="24"/>
          <w:szCs w:val="24"/>
        </w:rPr>
        <w:t>, co następuje</w:t>
      </w:r>
      <w:r w:rsidRPr="00397EF8">
        <w:rPr>
          <w:rFonts w:ascii="Times New Roman" w:hAnsi="Times New Roman" w:cs="Times New Roman"/>
          <w:sz w:val="24"/>
          <w:szCs w:val="24"/>
        </w:rPr>
        <w:t>:</w:t>
      </w:r>
    </w:p>
    <w:p w:rsidR="005D2327" w:rsidRPr="00397EF8" w:rsidRDefault="00704E01" w:rsidP="00324F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</w:t>
      </w:r>
      <w:r w:rsidR="004B4760" w:rsidRPr="00397EF8">
        <w:rPr>
          <w:rFonts w:ascii="Times New Roman" w:hAnsi="Times New Roman" w:cs="Times New Roman"/>
          <w:sz w:val="24"/>
          <w:szCs w:val="24"/>
        </w:rPr>
        <w:t>1</w:t>
      </w:r>
      <w:r w:rsidR="006011F2" w:rsidRPr="00397EF8">
        <w:rPr>
          <w:rFonts w:ascii="Times New Roman" w:hAnsi="Times New Roman" w:cs="Times New Roman"/>
          <w:sz w:val="24"/>
          <w:szCs w:val="24"/>
        </w:rPr>
        <w:t>.</w:t>
      </w:r>
      <w:r w:rsidR="004B4760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5D2327" w:rsidRPr="00397EF8">
        <w:rPr>
          <w:rFonts w:ascii="Times New Roman" w:hAnsi="Times New Roman" w:cs="Times New Roman"/>
          <w:sz w:val="24"/>
          <w:szCs w:val="24"/>
        </w:rPr>
        <w:t xml:space="preserve">1. </w:t>
      </w:r>
      <w:r w:rsidR="001E3A6D" w:rsidRPr="00397EF8">
        <w:rPr>
          <w:rFonts w:ascii="Times New Roman" w:hAnsi="Times New Roman" w:cs="Times New Roman"/>
          <w:sz w:val="24"/>
          <w:szCs w:val="24"/>
        </w:rPr>
        <w:tab/>
        <w:t xml:space="preserve">Ustala się </w:t>
      </w:r>
      <w:r w:rsidR="00D442B7" w:rsidRPr="00397EF8">
        <w:rPr>
          <w:rFonts w:ascii="Times New Roman" w:hAnsi="Times New Roman" w:cs="Times New Roman"/>
          <w:sz w:val="24"/>
          <w:szCs w:val="24"/>
        </w:rPr>
        <w:t xml:space="preserve">szczegółowe warunki </w:t>
      </w:r>
      <w:r w:rsidR="001E3A6D" w:rsidRPr="00397EF8">
        <w:rPr>
          <w:rFonts w:ascii="Times New Roman" w:hAnsi="Times New Roman" w:cs="Times New Roman"/>
          <w:sz w:val="24"/>
          <w:szCs w:val="24"/>
        </w:rPr>
        <w:t xml:space="preserve">udzielania pomocy materialnej w formie </w:t>
      </w:r>
      <w:r w:rsidR="006011F2" w:rsidRPr="00397EF8">
        <w:rPr>
          <w:rFonts w:ascii="Times New Roman" w:hAnsi="Times New Roman" w:cs="Times New Roman"/>
          <w:sz w:val="24"/>
          <w:szCs w:val="24"/>
        </w:rPr>
        <w:t>stypendiów</w:t>
      </w:r>
      <w:r w:rsidR="001E3A6D" w:rsidRPr="00397EF8">
        <w:rPr>
          <w:rFonts w:ascii="Times New Roman" w:hAnsi="Times New Roman" w:cs="Times New Roman"/>
          <w:sz w:val="24"/>
          <w:szCs w:val="24"/>
        </w:rPr>
        <w:t xml:space="preserve"> przyznawanych przez Wójta Gminy Zławieś Wielka dla wybitnie uzdolnionych uczniów </w:t>
      </w:r>
      <w:r w:rsidR="00837135">
        <w:rPr>
          <w:rFonts w:ascii="Times New Roman" w:hAnsi="Times New Roman" w:cs="Times New Roman"/>
          <w:sz w:val="24"/>
          <w:szCs w:val="24"/>
        </w:rPr>
        <w:t xml:space="preserve">uczęszczających do </w:t>
      </w:r>
      <w:r w:rsidR="001E3A6D" w:rsidRPr="00397EF8">
        <w:rPr>
          <w:rFonts w:ascii="Times New Roman" w:hAnsi="Times New Roman" w:cs="Times New Roman"/>
          <w:sz w:val="24"/>
          <w:szCs w:val="24"/>
        </w:rPr>
        <w:t>szkół podstawowych</w:t>
      </w:r>
      <w:r w:rsidR="006011F2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837135">
        <w:rPr>
          <w:rFonts w:ascii="Times New Roman" w:hAnsi="Times New Roman" w:cs="Times New Roman"/>
          <w:sz w:val="24"/>
          <w:szCs w:val="24"/>
        </w:rPr>
        <w:t>w Gminie</w:t>
      </w:r>
      <w:r w:rsidR="001E3A6D" w:rsidRPr="00397EF8">
        <w:rPr>
          <w:rFonts w:ascii="Times New Roman" w:hAnsi="Times New Roman" w:cs="Times New Roman"/>
          <w:sz w:val="24"/>
          <w:szCs w:val="24"/>
        </w:rPr>
        <w:t xml:space="preserve"> Zławieś Wielka.</w:t>
      </w:r>
    </w:p>
    <w:p w:rsidR="005D2327" w:rsidRDefault="005D2327" w:rsidP="00324F6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2.</w:t>
      </w:r>
      <w:r w:rsidR="001E3A6D" w:rsidRPr="00397EF8">
        <w:rPr>
          <w:rFonts w:ascii="Times New Roman" w:hAnsi="Times New Roman" w:cs="Times New Roman"/>
          <w:sz w:val="24"/>
          <w:szCs w:val="24"/>
        </w:rPr>
        <w:t xml:space="preserve"> Stypendia będą przyznawane corocznie w toku postępowania konkursowego</w:t>
      </w:r>
      <w:r w:rsidRPr="00397EF8">
        <w:rPr>
          <w:rFonts w:ascii="Times New Roman" w:hAnsi="Times New Roman" w:cs="Times New Roman"/>
          <w:sz w:val="24"/>
          <w:szCs w:val="24"/>
        </w:rPr>
        <w:t>.</w:t>
      </w:r>
    </w:p>
    <w:p w:rsidR="004E32B0" w:rsidRPr="004E32B0" w:rsidRDefault="004E32B0" w:rsidP="00324F6C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8"/>
          <w:szCs w:val="8"/>
        </w:rPr>
      </w:pPr>
    </w:p>
    <w:p w:rsidR="005D2327" w:rsidRPr="00397EF8" w:rsidRDefault="001E3A6D" w:rsidP="00324F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§2</w:t>
      </w:r>
      <w:r w:rsidR="006011F2" w:rsidRPr="00397EF8">
        <w:rPr>
          <w:rFonts w:ascii="Times New Roman" w:hAnsi="Times New Roman" w:cs="Times New Roman"/>
          <w:sz w:val="24"/>
          <w:szCs w:val="24"/>
        </w:rPr>
        <w:t>.</w:t>
      </w:r>
      <w:r w:rsidR="00F87F3A" w:rsidRPr="00397EF8">
        <w:rPr>
          <w:rFonts w:ascii="Times New Roman" w:hAnsi="Times New Roman" w:cs="Times New Roman"/>
          <w:sz w:val="24"/>
          <w:szCs w:val="24"/>
        </w:rPr>
        <w:t xml:space="preserve"> 1. </w:t>
      </w:r>
      <w:r w:rsidR="00F87F3A" w:rsidRPr="00397EF8">
        <w:rPr>
          <w:rFonts w:ascii="Times New Roman" w:hAnsi="Times New Roman" w:cs="Times New Roman"/>
          <w:sz w:val="24"/>
          <w:szCs w:val="24"/>
        </w:rPr>
        <w:tab/>
      </w:r>
      <w:r w:rsidRPr="00397EF8">
        <w:rPr>
          <w:rFonts w:ascii="Times New Roman" w:hAnsi="Times New Roman" w:cs="Times New Roman"/>
          <w:sz w:val="24"/>
          <w:szCs w:val="24"/>
        </w:rPr>
        <w:t>Sposób i terminy ubiegania się o stypendia, o których mowa w ust. 1 oraz sposób wyłaniania uczniów, którym będzie przyznane stypendium, określa „Regulamin przyznawania stypendiów dla szczególnie uzdolnio</w:t>
      </w:r>
      <w:r w:rsidR="006011F2" w:rsidRPr="00397EF8">
        <w:rPr>
          <w:rFonts w:ascii="Times New Roman" w:hAnsi="Times New Roman" w:cs="Times New Roman"/>
          <w:sz w:val="24"/>
          <w:szCs w:val="24"/>
        </w:rPr>
        <w:t xml:space="preserve">nych uczniów </w:t>
      </w:r>
      <w:r w:rsidR="00837135">
        <w:rPr>
          <w:rFonts w:ascii="Times New Roman" w:hAnsi="Times New Roman" w:cs="Times New Roman"/>
          <w:sz w:val="24"/>
          <w:szCs w:val="24"/>
        </w:rPr>
        <w:t xml:space="preserve">uczęszczających do </w:t>
      </w:r>
      <w:r w:rsidR="006011F2" w:rsidRPr="00397EF8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="00837135">
        <w:rPr>
          <w:rFonts w:ascii="Times New Roman" w:hAnsi="Times New Roman" w:cs="Times New Roman"/>
          <w:sz w:val="24"/>
          <w:szCs w:val="24"/>
        </w:rPr>
        <w:t>w Gminie</w:t>
      </w:r>
      <w:r w:rsidRPr="00397EF8">
        <w:rPr>
          <w:rFonts w:ascii="Times New Roman" w:hAnsi="Times New Roman" w:cs="Times New Roman"/>
          <w:sz w:val="24"/>
          <w:szCs w:val="24"/>
        </w:rPr>
        <w:t xml:space="preserve"> Zławieś Wielka</w:t>
      </w:r>
      <w:r w:rsidR="00F87F3A" w:rsidRPr="00397EF8">
        <w:rPr>
          <w:rFonts w:ascii="Times New Roman" w:hAnsi="Times New Roman" w:cs="Times New Roman"/>
          <w:sz w:val="24"/>
          <w:szCs w:val="24"/>
        </w:rPr>
        <w:t>” stanowiący Załącznik nr 1 do niniejszej uchwały.</w:t>
      </w:r>
    </w:p>
    <w:p w:rsidR="00F87F3A" w:rsidRDefault="00F87F3A" w:rsidP="00324F6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2.</w:t>
      </w:r>
      <w:r w:rsidRPr="00397EF8">
        <w:rPr>
          <w:rFonts w:ascii="Times New Roman" w:hAnsi="Times New Roman" w:cs="Times New Roman"/>
          <w:sz w:val="24"/>
          <w:szCs w:val="24"/>
        </w:rPr>
        <w:tab/>
        <w:t>Wzór wniosku o przyznanie stypendium, o którym mowa</w:t>
      </w:r>
      <w:r w:rsidR="00424A52" w:rsidRPr="00397EF8">
        <w:rPr>
          <w:rFonts w:ascii="Times New Roman" w:hAnsi="Times New Roman" w:cs="Times New Roman"/>
          <w:sz w:val="24"/>
          <w:szCs w:val="24"/>
        </w:rPr>
        <w:t xml:space="preserve"> w ust. 1 stanowi Załącznik nr 1 do </w:t>
      </w:r>
      <w:r w:rsidR="00940EED">
        <w:rPr>
          <w:rFonts w:ascii="Times New Roman" w:hAnsi="Times New Roman" w:cs="Times New Roman"/>
          <w:sz w:val="24"/>
          <w:szCs w:val="24"/>
        </w:rPr>
        <w:t xml:space="preserve">ww. </w:t>
      </w:r>
      <w:r w:rsidR="00424A52" w:rsidRPr="00397EF8">
        <w:rPr>
          <w:rFonts w:ascii="Times New Roman" w:hAnsi="Times New Roman" w:cs="Times New Roman"/>
          <w:sz w:val="24"/>
          <w:szCs w:val="24"/>
        </w:rPr>
        <w:t>Regulaminu</w:t>
      </w:r>
      <w:r w:rsidRPr="00397EF8">
        <w:rPr>
          <w:rFonts w:ascii="Times New Roman" w:hAnsi="Times New Roman" w:cs="Times New Roman"/>
          <w:sz w:val="24"/>
          <w:szCs w:val="24"/>
        </w:rPr>
        <w:t>.</w:t>
      </w:r>
    </w:p>
    <w:p w:rsidR="004E32B0" w:rsidRPr="004E32B0" w:rsidRDefault="004E32B0" w:rsidP="00324F6C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8"/>
          <w:szCs w:val="8"/>
        </w:rPr>
      </w:pPr>
    </w:p>
    <w:p w:rsidR="003E1C2F" w:rsidRDefault="003E1C2F" w:rsidP="00324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§3</w:t>
      </w:r>
      <w:r w:rsidR="006011F2" w:rsidRPr="00397EF8">
        <w:rPr>
          <w:rFonts w:ascii="Times New Roman" w:hAnsi="Times New Roman" w:cs="Times New Roman"/>
          <w:sz w:val="24"/>
          <w:szCs w:val="24"/>
        </w:rPr>
        <w:t>.</w:t>
      </w:r>
      <w:r w:rsidRPr="00397EF8">
        <w:rPr>
          <w:rFonts w:ascii="Times New Roman" w:hAnsi="Times New Roman" w:cs="Times New Roman"/>
          <w:sz w:val="24"/>
          <w:szCs w:val="24"/>
        </w:rPr>
        <w:t xml:space="preserve"> Maksymalną wysokość stypendium ustala się na kwotę </w:t>
      </w:r>
      <w:r w:rsidR="00A24368">
        <w:rPr>
          <w:rFonts w:ascii="Times New Roman" w:hAnsi="Times New Roman" w:cs="Times New Roman"/>
          <w:sz w:val="24"/>
          <w:szCs w:val="24"/>
        </w:rPr>
        <w:t>1 0</w:t>
      </w:r>
      <w:r w:rsidRPr="00397EF8">
        <w:rPr>
          <w:rFonts w:ascii="Times New Roman" w:hAnsi="Times New Roman" w:cs="Times New Roman"/>
          <w:sz w:val="24"/>
          <w:szCs w:val="24"/>
        </w:rPr>
        <w:t>00 zł.</w:t>
      </w:r>
    </w:p>
    <w:p w:rsidR="004E32B0" w:rsidRPr="004E32B0" w:rsidRDefault="004E32B0" w:rsidP="00324F6C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3E1C2F" w:rsidRDefault="003E1C2F" w:rsidP="00324F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§4</w:t>
      </w:r>
      <w:r w:rsidR="006011F2" w:rsidRPr="00397EF8">
        <w:rPr>
          <w:rFonts w:ascii="Times New Roman" w:hAnsi="Times New Roman" w:cs="Times New Roman"/>
          <w:sz w:val="24"/>
          <w:szCs w:val="24"/>
        </w:rPr>
        <w:t>.</w:t>
      </w:r>
      <w:r w:rsidRPr="00397EF8">
        <w:rPr>
          <w:rFonts w:ascii="Times New Roman" w:hAnsi="Times New Roman" w:cs="Times New Roman"/>
          <w:sz w:val="24"/>
          <w:szCs w:val="24"/>
        </w:rPr>
        <w:t xml:space="preserve"> Wysokość środków finansowych przeznaczonych na stypendia, o których mowa §1 będzie corocznie określana w uchwale budżetowej.</w:t>
      </w:r>
    </w:p>
    <w:p w:rsidR="004E32B0" w:rsidRPr="004E32B0" w:rsidRDefault="004E32B0" w:rsidP="00324F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8"/>
          <w:szCs w:val="8"/>
        </w:rPr>
      </w:pPr>
    </w:p>
    <w:p w:rsidR="00E62E5D" w:rsidRDefault="004B4760" w:rsidP="00324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</w:t>
      </w:r>
      <w:r w:rsidR="003E1C2F" w:rsidRPr="00397EF8">
        <w:rPr>
          <w:rFonts w:ascii="Times New Roman" w:hAnsi="Times New Roman" w:cs="Times New Roman"/>
          <w:sz w:val="24"/>
          <w:szCs w:val="24"/>
        </w:rPr>
        <w:t>5</w:t>
      </w:r>
      <w:r w:rsidR="006011F2" w:rsidRPr="00397EF8">
        <w:rPr>
          <w:rFonts w:ascii="Times New Roman" w:hAnsi="Times New Roman" w:cs="Times New Roman"/>
          <w:sz w:val="24"/>
          <w:szCs w:val="24"/>
        </w:rPr>
        <w:t>.</w:t>
      </w:r>
      <w:r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E62E5D" w:rsidRPr="00397EF8">
        <w:rPr>
          <w:rFonts w:ascii="Times New Roman" w:hAnsi="Times New Roman" w:cs="Times New Roman"/>
          <w:sz w:val="24"/>
          <w:szCs w:val="24"/>
        </w:rPr>
        <w:t>Wykonanie uchwały powierza się Wójtowi Gminy Zławieś Wielka.</w:t>
      </w:r>
    </w:p>
    <w:p w:rsidR="004E32B0" w:rsidRPr="004E32B0" w:rsidRDefault="004E32B0" w:rsidP="00324F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04228" w:rsidRDefault="00CA729D" w:rsidP="00FE1246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  <w:r w:rsidR="00E04228" w:rsidRPr="00397EF8">
        <w:rPr>
          <w:rFonts w:ascii="Times New Roman" w:hAnsi="Times New Roman" w:cs="Times New Roman"/>
          <w:sz w:val="24"/>
          <w:szCs w:val="24"/>
        </w:rPr>
        <w:t>.</w:t>
      </w:r>
      <w:r w:rsidR="00E04228">
        <w:rPr>
          <w:rFonts w:ascii="Times New Roman" w:hAnsi="Times New Roman" w:cs="Times New Roman"/>
          <w:sz w:val="24"/>
          <w:szCs w:val="24"/>
        </w:rPr>
        <w:t xml:space="preserve"> </w:t>
      </w:r>
      <w:r w:rsidR="009D039B">
        <w:rPr>
          <w:rFonts w:ascii="Times New Roman" w:hAnsi="Times New Roman" w:cs="Times New Roman"/>
          <w:sz w:val="24"/>
          <w:szCs w:val="24"/>
        </w:rPr>
        <w:t xml:space="preserve">Traci moc uchwała nr XXVI/165/2016 Rady Gminy Zławieś Wielka z dnia 23 listopada </w:t>
      </w:r>
      <w:r w:rsidR="009D039B" w:rsidRPr="009D039B">
        <w:rPr>
          <w:rFonts w:ascii="Times New Roman" w:hAnsi="Times New Roman" w:cs="Times New Roman"/>
          <w:sz w:val="24"/>
          <w:szCs w:val="24"/>
        </w:rPr>
        <w:t xml:space="preserve">2016 r. w sprawie szczegółowych warunków udzielania pomocy materialnej o charakterze motywacyjnym uczniom szkół podstawowych i gimnazjalnych zamieszkałym </w:t>
      </w:r>
      <w:r w:rsidR="009D039B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>w Gminie Zławieś Wielka, form i zakresu tej pomocy oraz trybu postępowania w tych sprawach.</w:t>
      </w:r>
      <w:r w:rsidR="00FE1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 Urz. Woj. Kuj. – Pom. z 2017 r. poz.1) </w:t>
      </w:r>
    </w:p>
    <w:p w:rsidR="004E32B0" w:rsidRPr="004E32B0" w:rsidRDefault="004E32B0" w:rsidP="00324F6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952F71" w:rsidRDefault="00E04228" w:rsidP="004E32B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</w:t>
      </w:r>
      <w:r w:rsidR="00FE1246">
        <w:rPr>
          <w:rFonts w:ascii="Times New Roman" w:hAnsi="Times New Roman" w:cs="Times New Roman"/>
          <w:sz w:val="24"/>
          <w:szCs w:val="24"/>
        </w:rPr>
        <w:t>7</w:t>
      </w:r>
      <w:r w:rsidRPr="00397E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E5D" w:rsidRPr="00397EF8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Kujawsko-Pomorskiego</w:t>
      </w:r>
      <w:r w:rsidR="00704E01" w:rsidRPr="00397EF8">
        <w:rPr>
          <w:rFonts w:ascii="Times New Roman" w:hAnsi="Times New Roman" w:cs="Times New Roman"/>
          <w:sz w:val="24"/>
          <w:szCs w:val="24"/>
        </w:rPr>
        <w:t>.</w:t>
      </w:r>
    </w:p>
    <w:p w:rsidR="00FE1246" w:rsidRDefault="00FE1246" w:rsidP="004E32B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E1246" w:rsidRDefault="00FE1246" w:rsidP="004E32B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E1246" w:rsidRDefault="00FE1246" w:rsidP="004E32B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E1246" w:rsidRDefault="00FE1246" w:rsidP="00FE1246">
      <w:pPr>
        <w:spacing w:after="0" w:line="240" w:lineRule="auto"/>
        <w:ind w:left="4248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:rsidR="00FE1246" w:rsidRDefault="00FE1246" w:rsidP="00FE1246">
      <w:pPr>
        <w:spacing w:after="0" w:line="240" w:lineRule="auto"/>
        <w:ind w:left="495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Piotr Pawlikowski</w:t>
      </w:r>
    </w:p>
    <w:p w:rsidR="007A6760" w:rsidRDefault="007A6760" w:rsidP="004E32B0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52F71" w:rsidRPr="00397EF8" w:rsidRDefault="00952F71" w:rsidP="007A6760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46" w:rsidRDefault="00FE1246" w:rsidP="004E32B0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246" w:rsidRDefault="00FE1246" w:rsidP="004E32B0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246" w:rsidRDefault="00FE1246" w:rsidP="004E32B0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B0" w:rsidRPr="004E32B0" w:rsidRDefault="004E32B0" w:rsidP="004E32B0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B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4E32B0" w:rsidRPr="00E73652" w:rsidRDefault="004E32B0" w:rsidP="00E73652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7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90t ust. </w:t>
      </w:r>
      <w:r w:rsidR="00E73652" w:rsidRPr="00E7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ustawy z dnia 7 września 1991 r. o systemie oświaty </w:t>
      </w:r>
      <w:r w:rsidR="00E73652" w:rsidRPr="00E73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:rsidR="00E73652" w:rsidRPr="00E73652" w:rsidRDefault="00E73652" w:rsidP="00E73652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3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związku z powyższym </w:t>
      </w:r>
      <w:r w:rsidRPr="00E73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pomoc materialna o charakterze motywacyjnym </w:t>
      </w:r>
      <w:r w:rsidRPr="00E7365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będzie udzielana </w:t>
      </w:r>
      <w:r w:rsidRPr="00E73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uczniom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E736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którzy </w:t>
      </w:r>
      <w:r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w roku poprzedzającym rok przyznania stypendium uczęszczali do szkoły podstawowej w Gminie Zławieś Wielka</w:t>
      </w:r>
      <w:r w:rsidRPr="00E7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zględu na miejsce zamieszkania.</w:t>
      </w:r>
    </w:p>
    <w:p w:rsidR="00CA729D" w:rsidRDefault="00E73652" w:rsidP="00CA72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</w:t>
      </w:r>
      <w:r w:rsidRPr="00397EF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 ust. 11 Regulaminu </w:t>
      </w:r>
      <w:r w:rsidR="00DD2099">
        <w:rPr>
          <w:rFonts w:ascii="Times New Roman" w:hAnsi="Times New Roman" w:cs="Times New Roman"/>
          <w:sz w:val="24"/>
          <w:szCs w:val="24"/>
        </w:rPr>
        <w:t>podwyższa</w:t>
      </w:r>
      <w:r>
        <w:rPr>
          <w:rFonts w:ascii="Times New Roman" w:hAnsi="Times New Roman" w:cs="Times New Roman"/>
          <w:sz w:val="24"/>
          <w:szCs w:val="24"/>
        </w:rPr>
        <w:t xml:space="preserve"> się punktację</w:t>
      </w:r>
      <w:r w:rsidR="00DD2099">
        <w:rPr>
          <w:rFonts w:ascii="Times New Roman" w:hAnsi="Times New Roman" w:cs="Times New Roman"/>
          <w:sz w:val="24"/>
          <w:szCs w:val="24"/>
        </w:rPr>
        <w:t xml:space="preserve"> odpowiadającą kryteriom dla stypendium naukowego, aby wyrównać szanse uzyskania minimalnej liczby punktów określonej w </w:t>
      </w:r>
      <w:r w:rsidR="00DD2099" w:rsidRPr="00397EF8">
        <w:rPr>
          <w:rFonts w:ascii="Times New Roman" w:hAnsi="Times New Roman" w:cs="Times New Roman"/>
          <w:sz w:val="24"/>
          <w:szCs w:val="24"/>
        </w:rPr>
        <w:t>§</w:t>
      </w:r>
      <w:r w:rsidR="00DD2099">
        <w:rPr>
          <w:rFonts w:ascii="Times New Roman" w:hAnsi="Times New Roman" w:cs="Times New Roman"/>
          <w:sz w:val="24"/>
          <w:szCs w:val="24"/>
        </w:rPr>
        <w:t xml:space="preserve"> 2 ust. 1 lit. C Regulaminu.</w:t>
      </w: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29D" w:rsidRDefault="00CA729D" w:rsidP="00CA7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CE0" w:rsidRDefault="00957CE0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F6C" w:rsidRDefault="00324F6C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F6C" w:rsidRDefault="00324F6C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099" w:rsidRDefault="00DD2099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F6C" w:rsidRDefault="00324F6C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F6C" w:rsidRDefault="00324F6C" w:rsidP="009D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39B" w:rsidRDefault="009D039B" w:rsidP="009D0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58FD" w:rsidRPr="00DD2099" w:rsidRDefault="005858FD" w:rsidP="000226D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Załącznik </w:t>
      </w:r>
      <w:r w:rsidR="00462347" w:rsidRP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nr 1 </w:t>
      </w:r>
      <w:r w:rsidRP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 Uchwały nr</w:t>
      </w:r>
      <w:r w:rsid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</w:t>
      </w:r>
      <w:r w:rsidRP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858FD" w:rsidRPr="00DD2099" w:rsidRDefault="005858FD" w:rsidP="000226D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Rady Gminy Zławieś Wielka </w:t>
      </w:r>
    </w:p>
    <w:p w:rsidR="005858FD" w:rsidRPr="00DD2099" w:rsidRDefault="003D2CD5" w:rsidP="000226D3">
      <w:pPr>
        <w:spacing w:after="48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dnia</w:t>
      </w:r>
      <w:r w:rsidR="009565D8" w:rsidRP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…..</w:t>
      </w:r>
      <w:r w:rsidR="00F353C4" w:rsidRP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2019</w:t>
      </w:r>
      <w:r w:rsidR="005858FD" w:rsidRPr="00DD20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:rsidR="00103FCE" w:rsidRPr="00397EF8" w:rsidRDefault="00103FCE" w:rsidP="00103FCE">
      <w:pPr>
        <w:spacing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EF8">
        <w:rPr>
          <w:rFonts w:ascii="Times New Roman" w:hAnsi="Times New Roman" w:cs="Times New Roman"/>
          <w:b/>
          <w:sz w:val="24"/>
          <w:szCs w:val="24"/>
        </w:rPr>
        <w:t>Regulamin przyznawania stypendiów dla szczególnie uzdolnio</w:t>
      </w:r>
      <w:r w:rsidR="006011F2" w:rsidRPr="00397EF8">
        <w:rPr>
          <w:rFonts w:ascii="Times New Roman" w:hAnsi="Times New Roman" w:cs="Times New Roman"/>
          <w:b/>
          <w:sz w:val="24"/>
          <w:szCs w:val="24"/>
        </w:rPr>
        <w:t xml:space="preserve">nych uczniów </w:t>
      </w:r>
      <w:r w:rsidR="00A70DA7">
        <w:rPr>
          <w:rFonts w:ascii="Times New Roman" w:hAnsi="Times New Roman" w:cs="Times New Roman"/>
          <w:b/>
          <w:sz w:val="24"/>
          <w:szCs w:val="24"/>
        </w:rPr>
        <w:t xml:space="preserve">uczęszczających do </w:t>
      </w:r>
      <w:r w:rsidR="006011F2" w:rsidRPr="00397EF8">
        <w:rPr>
          <w:rFonts w:ascii="Times New Roman" w:hAnsi="Times New Roman" w:cs="Times New Roman"/>
          <w:b/>
          <w:sz w:val="24"/>
          <w:szCs w:val="24"/>
        </w:rPr>
        <w:t xml:space="preserve">szkół podstawowych </w:t>
      </w:r>
      <w:r w:rsidR="00A70DA7">
        <w:rPr>
          <w:rFonts w:ascii="Times New Roman" w:hAnsi="Times New Roman" w:cs="Times New Roman"/>
          <w:b/>
          <w:sz w:val="24"/>
          <w:szCs w:val="24"/>
        </w:rPr>
        <w:t>w</w:t>
      </w:r>
      <w:r w:rsidR="00E81A91" w:rsidRPr="00397EF8">
        <w:rPr>
          <w:rFonts w:ascii="Times New Roman" w:hAnsi="Times New Roman" w:cs="Times New Roman"/>
          <w:b/>
          <w:sz w:val="24"/>
          <w:szCs w:val="24"/>
        </w:rPr>
        <w:t xml:space="preserve"> Gminie</w:t>
      </w:r>
      <w:r w:rsidRPr="00397EF8">
        <w:rPr>
          <w:rFonts w:ascii="Times New Roman" w:hAnsi="Times New Roman" w:cs="Times New Roman"/>
          <w:b/>
          <w:sz w:val="24"/>
          <w:szCs w:val="24"/>
        </w:rPr>
        <w:t xml:space="preserve"> Zławieś Wielka</w:t>
      </w:r>
    </w:p>
    <w:p w:rsidR="00103FCE" w:rsidRPr="00397EF8" w:rsidRDefault="005E445B" w:rsidP="006011F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Niniejszy regulamin</w:t>
      </w:r>
      <w:r w:rsidR="00A24368">
        <w:rPr>
          <w:rFonts w:ascii="Times New Roman" w:hAnsi="Times New Roman" w:cs="Times New Roman"/>
          <w:sz w:val="24"/>
          <w:szCs w:val="24"/>
        </w:rPr>
        <w:t>, zwany dalej „Regulaminem”,</w:t>
      </w:r>
      <w:r w:rsidR="00314036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Pr="00397EF8">
        <w:rPr>
          <w:rFonts w:ascii="Times New Roman" w:hAnsi="Times New Roman" w:cs="Times New Roman"/>
          <w:sz w:val="24"/>
          <w:szCs w:val="24"/>
        </w:rPr>
        <w:t>określa zasady, w tym warunki i tryb przyznawania oraz wypłacania stypendiów dla uczniów</w:t>
      </w:r>
      <w:r w:rsidR="00A70DA7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Pr="00397EF8">
        <w:rPr>
          <w:rFonts w:ascii="Times New Roman" w:hAnsi="Times New Roman" w:cs="Times New Roman"/>
          <w:sz w:val="24"/>
          <w:szCs w:val="24"/>
        </w:rPr>
        <w:t xml:space="preserve">. Wsparcie przeznaczone jest dla uczniów szczególnie uzdolnionych </w:t>
      </w:r>
      <w:r w:rsidR="00A70DA7">
        <w:rPr>
          <w:rFonts w:ascii="Times New Roman" w:hAnsi="Times New Roman" w:cs="Times New Roman"/>
          <w:sz w:val="24"/>
          <w:szCs w:val="24"/>
        </w:rPr>
        <w:t>uczęszczających do szkół</w:t>
      </w:r>
      <w:r w:rsidR="006011F2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837135">
        <w:rPr>
          <w:rFonts w:ascii="Times New Roman" w:hAnsi="Times New Roman" w:cs="Times New Roman"/>
          <w:sz w:val="24"/>
          <w:szCs w:val="24"/>
        </w:rPr>
        <w:t>w</w:t>
      </w:r>
      <w:r w:rsidR="006011F2" w:rsidRPr="00397EF8">
        <w:rPr>
          <w:rFonts w:ascii="Times New Roman" w:hAnsi="Times New Roman" w:cs="Times New Roman"/>
          <w:sz w:val="24"/>
          <w:szCs w:val="24"/>
        </w:rPr>
        <w:t xml:space="preserve"> Gmin</w:t>
      </w:r>
      <w:r w:rsidR="00837135">
        <w:rPr>
          <w:rFonts w:ascii="Times New Roman" w:hAnsi="Times New Roman" w:cs="Times New Roman"/>
          <w:sz w:val="24"/>
          <w:szCs w:val="24"/>
        </w:rPr>
        <w:t>ie</w:t>
      </w:r>
      <w:r w:rsidR="006011F2" w:rsidRPr="00397EF8">
        <w:rPr>
          <w:rFonts w:ascii="Times New Roman" w:hAnsi="Times New Roman" w:cs="Times New Roman"/>
          <w:sz w:val="24"/>
          <w:szCs w:val="24"/>
        </w:rPr>
        <w:t xml:space="preserve"> Zławieś Wie</w:t>
      </w:r>
      <w:r w:rsidR="00672ED7">
        <w:rPr>
          <w:rFonts w:ascii="Times New Roman" w:hAnsi="Times New Roman" w:cs="Times New Roman"/>
          <w:sz w:val="24"/>
          <w:szCs w:val="24"/>
        </w:rPr>
        <w:t>lka</w:t>
      </w:r>
      <w:r w:rsidRPr="00397EF8">
        <w:rPr>
          <w:rFonts w:ascii="Times New Roman" w:hAnsi="Times New Roman" w:cs="Times New Roman"/>
          <w:sz w:val="24"/>
          <w:szCs w:val="24"/>
        </w:rPr>
        <w:t>.</w:t>
      </w:r>
    </w:p>
    <w:p w:rsidR="005E445B" w:rsidRPr="00397EF8" w:rsidRDefault="005E445B" w:rsidP="008635D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</w:t>
      </w:r>
      <w:r w:rsidR="008635DA" w:rsidRPr="00397EF8">
        <w:rPr>
          <w:rFonts w:ascii="Times New Roman" w:hAnsi="Times New Roman" w:cs="Times New Roman"/>
          <w:sz w:val="24"/>
          <w:szCs w:val="24"/>
        </w:rPr>
        <w:t>1</w:t>
      </w:r>
      <w:r w:rsidR="006011F2" w:rsidRPr="00397EF8">
        <w:rPr>
          <w:rFonts w:ascii="Times New Roman" w:hAnsi="Times New Roman" w:cs="Times New Roman"/>
          <w:sz w:val="24"/>
          <w:szCs w:val="24"/>
        </w:rPr>
        <w:t>.</w:t>
      </w:r>
      <w:r w:rsidR="008635DA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DE0884" w:rsidRPr="00397EF8">
        <w:rPr>
          <w:rFonts w:ascii="Times New Roman" w:hAnsi="Times New Roman" w:cs="Times New Roman"/>
          <w:sz w:val="24"/>
          <w:szCs w:val="24"/>
        </w:rPr>
        <w:t>Cel przyznawania stypendiów</w:t>
      </w:r>
    </w:p>
    <w:p w:rsidR="005E445B" w:rsidRPr="00397EF8" w:rsidRDefault="005E445B" w:rsidP="00DE08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Celem przyznawania stypendiów jest promowanie uczniów wybitnie zdolnych, posiadających szczególne </w:t>
      </w:r>
      <w:r w:rsidR="008635DA" w:rsidRPr="00397EF8">
        <w:rPr>
          <w:rFonts w:ascii="Times New Roman" w:hAnsi="Times New Roman" w:cs="Times New Roman"/>
          <w:sz w:val="24"/>
          <w:szCs w:val="24"/>
        </w:rPr>
        <w:t>osiągnięcia naukowe,</w:t>
      </w:r>
      <w:r w:rsidR="00940EED">
        <w:rPr>
          <w:rFonts w:ascii="Times New Roman" w:hAnsi="Times New Roman" w:cs="Times New Roman"/>
          <w:sz w:val="24"/>
          <w:szCs w:val="24"/>
        </w:rPr>
        <w:t xml:space="preserve"> artystyczne i sportowe</w:t>
      </w:r>
      <w:r w:rsidR="00ED5834" w:rsidRPr="00397EF8">
        <w:rPr>
          <w:rFonts w:ascii="Times New Roman" w:hAnsi="Times New Roman" w:cs="Times New Roman"/>
          <w:sz w:val="24"/>
          <w:szCs w:val="24"/>
        </w:rPr>
        <w:t>.</w:t>
      </w:r>
    </w:p>
    <w:p w:rsidR="00DE6037" w:rsidRPr="00397EF8" w:rsidRDefault="00DE6037" w:rsidP="00DE603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</w:t>
      </w:r>
      <w:r w:rsidR="00424A52" w:rsidRPr="00397EF8">
        <w:rPr>
          <w:rFonts w:ascii="Times New Roman" w:hAnsi="Times New Roman" w:cs="Times New Roman"/>
          <w:sz w:val="24"/>
          <w:szCs w:val="24"/>
        </w:rPr>
        <w:t>2</w:t>
      </w:r>
      <w:r w:rsidR="00DE0884" w:rsidRPr="00397EF8">
        <w:rPr>
          <w:rFonts w:ascii="Times New Roman" w:hAnsi="Times New Roman" w:cs="Times New Roman"/>
          <w:sz w:val="24"/>
          <w:szCs w:val="24"/>
        </w:rPr>
        <w:t>.</w:t>
      </w:r>
      <w:r w:rsidR="00424A52" w:rsidRPr="00397EF8">
        <w:rPr>
          <w:rFonts w:ascii="Times New Roman" w:hAnsi="Times New Roman" w:cs="Times New Roman"/>
          <w:sz w:val="24"/>
          <w:szCs w:val="24"/>
        </w:rPr>
        <w:t xml:space="preserve"> Warunki </w:t>
      </w:r>
      <w:r w:rsidRPr="00397EF8">
        <w:rPr>
          <w:rFonts w:ascii="Times New Roman" w:hAnsi="Times New Roman" w:cs="Times New Roman"/>
          <w:sz w:val="24"/>
          <w:szCs w:val="24"/>
        </w:rPr>
        <w:t>przyznawania stypendiów</w:t>
      </w:r>
    </w:p>
    <w:p w:rsidR="00DE6037" w:rsidRPr="00397EF8" w:rsidRDefault="00DE6037" w:rsidP="0088664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O stypendium mogą się ubiegać uczniowie, którzy spełniają łącznie następujące warunki: </w:t>
      </w:r>
    </w:p>
    <w:p w:rsidR="00DE6037" w:rsidRPr="00324F6C" w:rsidRDefault="00324F6C" w:rsidP="00145C70">
      <w:pPr>
        <w:pStyle w:val="Akapitzlist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70DA7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poprzedzającym rok </w:t>
      </w:r>
      <w:r w:rsidR="00606B60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przyznania stypendium </w:t>
      </w:r>
      <w:r w:rsidR="007D1940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uczęszcza</w:t>
      </w:r>
      <w:r w:rsidR="00A70DA7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7D1940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B60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szkoły podstawowej </w:t>
      </w:r>
      <w:r w:rsidR="00A70DA7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37135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A70DA7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minie Zławieś Wielka</w:t>
      </w:r>
      <w:r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ED5834" w:rsidRPr="00324F6C" w:rsidRDefault="00821574" w:rsidP="0088664C">
      <w:pPr>
        <w:pStyle w:val="Akapitzlist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uwzględnieniem rozporządzenia ministra właściwego do spraw oświaty w sprawie warunków i sposobu oceniania uczniów, w roku poprzedzającym rok przyznania stypendium otrzymali </w:t>
      </w:r>
      <w:r w:rsidR="00ED5834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co najmniej dobrą ocenę z</w:t>
      </w:r>
      <w:r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e sprawowania</w:t>
      </w:r>
      <w:r w:rsidR="00DB162D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B162D" w:rsidRPr="00324F6C" w:rsidRDefault="00DB162D" w:rsidP="0088664C">
      <w:pPr>
        <w:pStyle w:val="Akapitzlist"/>
        <w:numPr>
          <w:ilvl w:val="0"/>
          <w:numId w:val="7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w roku poprzedzającym rok przyznania stypendium, osiągnęli sukcesy naukowe, artystyczne lub sportowe</w:t>
      </w:r>
      <w:r w:rsidR="00A24368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najmniej na szczeblu wojewódzkim</w:t>
      </w:r>
      <w:r w:rsidR="00A24368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, którym przypisana jest łączna wartość punktowa min. 100, według kryteriów zawartych w §</w:t>
      </w:r>
      <w:r w:rsidR="00145C70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4 ust. 11</w:t>
      </w:r>
      <w:r w:rsidR="00A24368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Regulaminu.</w:t>
      </w:r>
    </w:p>
    <w:p w:rsidR="00A46276" w:rsidRPr="00397EF8" w:rsidRDefault="008635DA" w:rsidP="0088664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Stypendium przyznaje się uczniom, o których mowa w ust</w:t>
      </w:r>
      <w:r w:rsidR="005B194D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6C74"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32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osiągnięcia uzyskane </w:t>
      </w:r>
      <w:r w:rsidR="005B194D" w:rsidRPr="00397EF8">
        <w:rPr>
          <w:rFonts w:ascii="Times New Roman" w:hAnsi="Times New Roman" w:cs="Times New Roman"/>
          <w:sz w:val="24"/>
          <w:szCs w:val="24"/>
        </w:rPr>
        <w:t xml:space="preserve">w roku </w:t>
      </w:r>
      <w:r w:rsidR="00DE0884" w:rsidRPr="00397EF8">
        <w:rPr>
          <w:rFonts w:ascii="Times New Roman" w:hAnsi="Times New Roman" w:cs="Times New Roman"/>
          <w:sz w:val="24"/>
          <w:szCs w:val="24"/>
        </w:rPr>
        <w:t xml:space="preserve">kalendarzowym </w:t>
      </w:r>
      <w:r w:rsidR="005B194D" w:rsidRPr="00397EF8">
        <w:rPr>
          <w:rFonts w:ascii="Times New Roman" w:hAnsi="Times New Roman" w:cs="Times New Roman"/>
          <w:sz w:val="24"/>
          <w:szCs w:val="24"/>
        </w:rPr>
        <w:t>poprzedzającym rok, w którym</w:t>
      </w:r>
      <w:r w:rsidR="00940EED">
        <w:rPr>
          <w:rFonts w:ascii="Times New Roman" w:hAnsi="Times New Roman" w:cs="Times New Roman"/>
          <w:sz w:val="24"/>
          <w:szCs w:val="24"/>
        </w:rPr>
        <w:t xml:space="preserve"> przyznawane jest stypendium</w:t>
      </w:r>
      <w:r w:rsidRPr="00397EF8">
        <w:rPr>
          <w:rFonts w:ascii="Times New Roman" w:hAnsi="Times New Roman" w:cs="Times New Roman"/>
          <w:sz w:val="24"/>
          <w:szCs w:val="24"/>
        </w:rPr>
        <w:t>.</w:t>
      </w:r>
    </w:p>
    <w:p w:rsidR="005F3F22" w:rsidRPr="00397EF8" w:rsidRDefault="005F3F22" w:rsidP="0088664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Uczeń może ubiegać się w każdym roku wyłącznie o jedno stypendium naukowe, artystyczne lub sportowe. </w:t>
      </w:r>
    </w:p>
    <w:p w:rsidR="008635DA" w:rsidRPr="00397EF8" w:rsidRDefault="008635DA" w:rsidP="0088664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Środki finansowe przeznaczone na wypłatę stypendiów będą wyodrębnione w budżecie Gminy</w:t>
      </w:r>
      <w:r w:rsidR="00A46276" w:rsidRPr="00397EF8">
        <w:rPr>
          <w:rFonts w:ascii="Times New Roman" w:hAnsi="Times New Roman" w:cs="Times New Roman"/>
          <w:sz w:val="24"/>
          <w:szCs w:val="24"/>
        </w:rPr>
        <w:t xml:space="preserve"> Zławieś Wielka</w:t>
      </w:r>
      <w:r w:rsidRPr="00397EF8">
        <w:rPr>
          <w:rFonts w:ascii="Times New Roman" w:hAnsi="Times New Roman" w:cs="Times New Roman"/>
          <w:sz w:val="24"/>
          <w:szCs w:val="24"/>
        </w:rPr>
        <w:t>.</w:t>
      </w:r>
    </w:p>
    <w:p w:rsidR="00C23814" w:rsidRPr="00397EF8" w:rsidRDefault="00DB162D" w:rsidP="0088664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Środki, o których mowa w ust. 4 są dzielone na trzy równe części z przeznaczeniem na sfinansowanie każdego z trzech typów stypendiów.</w:t>
      </w:r>
    </w:p>
    <w:p w:rsidR="00A46276" w:rsidRPr="00397EF8" w:rsidRDefault="00A46276" w:rsidP="0088664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Liczba uczniów, którym zostaje przyznane stypendium</w:t>
      </w:r>
      <w:r w:rsidR="00E713E9" w:rsidRPr="00397EF8">
        <w:rPr>
          <w:rFonts w:ascii="Times New Roman" w:hAnsi="Times New Roman" w:cs="Times New Roman"/>
          <w:sz w:val="24"/>
          <w:szCs w:val="24"/>
        </w:rPr>
        <w:t xml:space="preserve"> zależna jest od kwoty ustalonej w budżecie Gminy na dany rok</w:t>
      </w:r>
      <w:r w:rsidR="00DB162D" w:rsidRPr="00397EF8">
        <w:rPr>
          <w:rFonts w:ascii="Times New Roman" w:hAnsi="Times New Roman" w:cs="Times New Roman"/>
          <w:sz w:val="24"/>
          <w:szCs w:val="24"/>
        </w:rPr>
        <w:t xml:space="preserve"> oraz kwoty, jaka zostaje przypisana do danego typu stypendium, zgodnie z ust. 5</w:t>
      </w:r>
      <w:r w:rsidR="00E713E9" w:rsidRPr="00397EF8">
        <w:rPr>
          <w:rFonts w:ascii="Times New Roman" w:hAnsi="Times New Roman" w:cs="Times New Roman"/>
          <w:sz w:val="24"/>
          <w:szCs w:val="24"/>
        </w:rPr>
        <w:t>.</w:t>
      </w:r>
    </w:p>
    <w:p w:rsidR="00DE0884" w:rsidRPr="00397EF8" w:rsidRDefault="008635DA" w:rsidP="0088664C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Stypendium wypłaca się </w:t>
      </w:r>
      <w:r w:rsidR="00DE0884" w:rsidRPr="00397EF8">
        <w:rPr>
          <w:rFonts w:ascii="Times New Roman" w:hAnsi="Times New Roman" w:cs="Times New Roman"/>
          <w:sz w:val="24"/>
          <w:szCs w:val="24"/>
        </w:rPr>
        <w:t xml:space="preserve">w dwóch ratach </w:t>
      </w:r>
      <w:r w:rsidR="00462347" w:rsidRPr="00397EF8">
        <w:rPr>
          <w:rFonts w:ascii="Times New Roman" w:hAnsi="Times New Roman" w:cs="Times New Roman"/>
          <w:sz w:val="24"/>
          <w:szCs w:val="24"/>
        </w:rPr>
        <w:t>na rachunek bankow</w:t>
      </w:r>
      <w:r w:rsidR="00DE0884" w:rsidRPr="00397EF8">
        <w:rPr>
          <w:rFonts w:ascii="Times New Roman" w:hAnsi="Times New Roman" w:cs="Times New Roman"/>
          <w:sz w:val="24"/>
          <w:szCs w:val="24"/>
        </w:rPr>
        <w:t>y wskazany we wniosku w terminach:</w:t>
      </w:r>
    </w:p>
    <w:p w:rsidR="0012596C" w:rsidRPr="00397EF8" w:rsidRDefault="00DE0884" w:rsidP="00314036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- I rata:</w:t>
      </w:r>
      <w:r w:rsidR="00462347" w:rsidRPr="00397EF8">
        <w:rPr>
          <w:rFonts w:ascii="Times New Roman" w:hAnsi="Times New Roman" w:cs="Times New Roman"/>
          <w:sz w:val="24"/>
          <w:szCs w:val="24"/>
        </w:rPr>
        <w:t xml:space="preserve"> do 30 </w:t>
      </w:r>
      <w:r w:rsidRPr="00397EF8">
        <w:rPr>
          <w:rFonts w:ascii="Times New Roman" w:hAnsi="Times New Roman" w:cs="Times New Roman"/>
          <w:sz w:val="24"/>
          <w:szCs w:val="24"/>
        </w:rPr>
        <w:t xml:space="preserve">kwietnia </w:t>
      </w:r>
      <w:r w:rsidR="00462347" w:rsidRPr="00397EF8">
        <w:rPr>
          <w:rFonts w:ascii="Times New Roman" w:hAnsi="Times New Roman" w:cs="Times New Roman"/>
          <w:sz w:val="24"/>
          <w:szCs w:val="24"/>
        </w:rPr>
        <w:t>każdego roku</w:t>
      </w:r>
      <w:r w:rsidRPr="00397EF8">
        <w:rPr>
          <w:rFonts w:ascii="Times New Roman" w:hAnsi="Times New Roman" w:cs="Times New Roman"/>
          <w:sz w:val="24"/>
          <w:szCs w:val="24"/>
        </w:rPr>
        <w:t>,</w:t>
      </w:r>
    </w:p>
    <w:p w:rsidR="00DE0884" w:rsidRPr="00397EF8" w:rsidRDefault="00DE0884" w:rsidP="00314036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- II rata: do 31 sierpnia każdego roku.</w:t>
      </w:r>
    </w:p>
    <w:p w:rsidR="0012596C" w:rsidRPr="00397EF8" w:rsidRDefault="004A0CC1" w:rsidP="004A0CC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</w:t>
      </w:r>
      <w:r w:rsidR="00DE0884" w:rsidRPr="00397EF8">
        <w:rPr>
          <w:rFonts w:ascii="Times New Roman" w:hAnsi="Times New Roman" w:cs="Times New Roman"/>
          <w:sz w:val="24"/>
          <w:szCs w:val="24"/>
        </w:rPr>
        <w:t>3.</w:t>
      </w:r>
      <w:r w:rsidRPr="00397EF8">
        <w:rPr>
          <w:rFonts w:ascii="Times New Roman" w:hAnsi="Times New Roman" w:cs="Times New Roman"/>
          <w:sz w:val="24"/>
          <w:szCs w:val="24"/>
        </w:rPr>
        <w:t xml:space="preserve"> Tryb </w:t>
      </w:r>
      <w:r w:rsidR="00424A52" w:rsidRPr="00397EF8">
        <w:rPr>
          <w:rFonts w:ascii="Times New Roman" w:hAnsi="Times New Roman" w:cs="Times New Roman"/>
          <w:sz w:val="24"/>
          <w:szCs w:val="24"/>
        </w:rPr>
        <w:t xml:space="preserve">składania </w:t>
      </w:r>
      <w:r w:rsidRPr="00397EF8">
        <w:rPr>
          <w:rFonts w:ascii="Times New Roman" w:hAnsi="Times New Roman" w:cs="Times New Roman"/>
          <w:sz w:val="24"/>
          <w:szCs w:val="24"/>
        </w:rPr>
        <w:t>w</w:t>
      </w:r>
      <w:r w:rsidR="00424A52" w:rsidRPr="00397EF8">
        <w:rPr>
          <w:rFonts w:ascii="Times New Roman" w:hAnsi="Times New Roman" w:cs="Times New Roman"/>
          <w:sz w:val="24"/>
          <w:szCs w:val="24"/>
        </w:rPr>
        <w:t>niosków</w:t>
      </w:r>
      <w:r w:rsidR="0012596C" w:rsidRPr="00397EF8">
        <w:rPr>
          <w:rFonts w:ascii="Times New Roman" w:hAnsi="Times New Roman" w:cs="Times New Roman"/>
          <w:sz w:val="24"/>
          <w:szCs w:val="24"/>
        </w:rPr>
        <w:t xml:space="preserve"> o przyznanie stypendium</w:t>
      </w:r>
    </w:p>
    <w:p w:rsidR="00424A52" w:rsidRPr="00397EF8" w:rsidRDefault="0012596C" w:rsidP="0088664C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lastRenderedPageBreak/>
        <w:t xml:space="preserve">Warunkiem ubiegania się o stypendium jest złożenie </w:t>
      </w:r>
      <w:r w:rsidR="00424A52" w:rsidRPr="00397EF8">
        <w:rPr>
          <w:rFonts w:ascii="Times New Roman" w:hAnsi="Times New Roman" w:cs="Times New Roman"/>
          <w:sz w:val="24"/>
          <w:szCs w:val="24"/>
        </w:rPr>
        <w:t xml:space="preserve">w terminie do 30 </w:t>
      </w:r>
      <w:r w:rsidR="00DE0884" w:rsidRPr="00397EF8">
        <w:rPr>
          <w:rFonts w:ascii="Times New Roman" w:hAnsi="Times New Roman" w:cs="Times New Roman"/>
          <w:sz w:val="24"/>
          <w:szCs w:val="24"/>
        </w:rPr>
        <w:t xml:space="preserve">stycznia </w:t>
      </w:r>
      <w:r w:rsidR="00424A52" w:rsidRPr="00397EF8">
        <w:rPr>
          <w:rFonts w:ascii="Times New Roman" w:hAnsi="Times New Roman" w:cs="Times New Roman"/>
          <w:sz w:val="24"/>
          <w:szCs w:val="24"/>
        </w:rPr>
        <w:t xml:space="preserve">każdego roku w sekretariacie Urzędu Gminy Zławieś Wielka wniosku o przyznanie stypendium z wykorzystaniem wzoru stanowiącego Załącznik nr 1 do niniejszego regulaminu. </w:t>
      </w:r>
    </w:p>
    <w:p w:rsidR="00012614" w:rsidRPr="00397EF8" w:rsidRDefault="00424A52" w:rsidP="0088664C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Do </w:t>
      </w:r>
      <w:r w:rsidR="0012596C" w:rsidRPr="00397EF8">
        <w:rPr>
          <w:rFonts w:ascii="Times New Roman" w:hAnsi="Times New Roman" w:cs="Times New Roman"/>
          <w:sz w:val="24"/>
          <w:szCs w:val="24"/>
        </w:rPr>
        <w:t xml:space="preserve">wniosku </w:t>
      </w:r>
      <w:r w:rsidRPr="00397EF8">
        <w:rPr>
          <w:rFonts w:ascii="Times New Roman" w:hAnsi="Times New Roman" w:cs="Times New Roman"/>
          <w:sz w:val="24"/>
          <w:szCs w:val="24"/>
        </w:rPr>
        <w:t>należy załączyć</w:t>
      </w:r>
      <w:r w:rsidR="00012614" w:rsidRPr="00397EF8">
        <w:rPr>
          <w:rFonts w:ascii="Times New Roman" w:hAnsi="Times New Roman" w:cs="Times New Roman"/>
          <w:sz w:val="24"/>
          <w:szCs w:val="24"/>
        </w:rPr>
        <w:t>:</w:t>
      </w:r>
    </w:p>
    <w:p w:rsidR="002A3723" w:rsidRPr="00397EF8" w:rsidRDefault="002219ED" w:rsidP="0088664C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oryginały lub </w:t>
      </w:r>
      <w:r w:rsidR="0012596C" w:rsidRPr="00397EF8">
        <w:rPr>
          <w:rFonts w:ascii="Times New Roman" w:hAnsi="Times New Roman" w:cs="Times New Roman"/>
          <w:sz w:val="24"/>
          <w:szCs w:val="24"/>
        </w:rPr>
        <w:t>potwierdzone za zgodność z oryginałem kopie dokumentów poświadczających osiągnięcia</w:t>
      </w:r>
      <w:r w:rsidR="00424A52" w:rsidRPr="00397EF8">
        <w:rPr>
          <w:rFonts w:ascii="Times New Roman" w:hAnsi="Times New Roman" w:cs="Times New Roman"/>
          <w:sz w:val="24"/>
          <w:szCs w:val="24"/>
        </w:rPr>
        <w:t xml:space="preserve"> ucznia</w:t>
      </w:r>
      <w:r w:rsidRPr="00397EF8">
        <w:rPr>
          <w:rFonts w:ascii="Times New Roman" w:hAnsi="Times New Roman" w:cs="Times New Roman"/>
          <w:sz w:val="24"/>
          <w:szCs w:val="24"/>
        </w:rPr>
        <w:t xml:space="preserve">: </w:t>
      </w:r>
      <w:r w:rsidR="00904A10" w:rsidRPr="00397EF8">
        <w:rPr>
          <w:rFonts w:ascii="Times New Roman" w:hAnsi="Times New Roman" w:cs="Times New Roman"/>
          <w:sz w:val="24"/>
          <w:szCs w:val="24"/>
        </w:rPr>
        <w:t xml:space="preserve">dyplomów lub </w:t>
      </w:r>
      <w:r w:rsidRPr="00397EF8">
        <w:rPr>
          <w:rFonts w:ascii="Times New Roman" w:hAnsi="Times New Roman" w:cs="Times New Roman"/>
          <w:sz w:val="24"/>
          <w:szCs w:val="24"/>
        </w:rPr>
        <w:t xml:space="preserve">zaświadczeń organizatorów konkursu lub zaświadczeń podmiotu, który uczeń reprezentuje (np. szkoły, organizacji sportowej); ww. dokumenty muszą zawierać w szczególności informacje o organizatorze oraz szczeblu zawodów (wojewódzkie, krajowe, międzynarodowe), </w:t>
      </w:r>
      <w:r w:rsidR="00372613" w:rsidRPr="00397EF8">
        <w:rPr>
          <w:rFonts w:ascii="Times New Roman" w:hAnsi="Times New Roman" w:cs="Times New Roman"/>
          <w:sz w:val="24"/>
          <w:szCs w:val="24"/>
        </w:rPr>
        <w:t xml:space="preserve">liczbie </w:t>
      </w:r>
      <w:r w:rsidR="00940EED">
        <w:rPr>
          <w:rFonts w:ascii="Times New Roman" w:hAnsi="Times New Roman" w:cs="Times New Roman"/>
          <w:sz w:val="24"/>
          <w:szCs w:val="24"/>
        </w:rPr>
        <w:t xml:space="preserve">etapów </w:t>
      </w:r>
      <w:r w:rsidR="00372613" w:rsidRPr="00397EF8">
        <w:rPr>
          <w:rFonts w:ascii="Times New Roman" w:hAnsi="Times New Roman" w:cs="Times New Roman"/>
          <w:sz w:val="24"/>
          <w:szCs w:val="24"/>
        </w:rPr>
        <w:t xml:space="preserve">eliminacyjnych (można załączyć wyciąg z regulaminu konkursu), </w:t>
      </w:r>
      <w:r w:rsidRPr="00397EF8">
        <w:rPr>
          <w:rFonts w:ascii="Times New Roman" w:hAnsi="Times New Roman" w:cs="Times New Roman"/>
          <w:sz w:val="24"/>
          <w:szCs w:val="24"/>
        </w:rPr>
        <w:t>dacie uzyskania osiągnięcia, zdobytym miejscu</w:t>
      </w:r>
      <w:r w:rsidR="00940EED">
        <w:rPr>
          <w:rFonts w:ascii="Times New Roman" w:hAnsi="Times New Roman" w:cs="Times New Roman"/>
          <w:sz w:val="24"/>
          <w:szCs w:val="24"/>
        </w:rPr>
        <w:t xml:space="preserve">, a </w:t>
      </w:r>
      <w:r w:rsidR="00940EED" w:rsidRPr="003020BF">
        <w:rPr>
          <w:rFonts w:ascii="Times New Roman" w:hAnsi="Times New Roman" w:cs="Times New Roman"/>
          <w:sz w:val="24"/>
          <w:szCs w:val="24"/>
        </w:rPr>
        <w:t xml:space="preserve">w przypadku osiągnięć w aktywności na rzecz innych </w:t>
      </w:r>
      <w:r w:rsidR="00940EED">
        <w:rPr>
          <w:rFonts w:ascii="Times New Roman" w:hAnsi="Times New Roman" w:cs="Times New Roman"/>
          <w:sz w:val="24"/>
          <w:szCs w:val="24"/>
        </w:rPr>
        <w:t>ludzi w formie wolontariatu zaświadczenie podmiotu organizującego lub zaangażowanego w ten wolontariat zawierające informacje o roku, w którym uczeń podejmował działalność</w:t>
      </w:r>
      <w:r w:rsidRPr="00397EF8">
        <w:rPr>
          <w:rFonts w:ascii="Times New Roman" w:hAnsi="Times New Roman" w:cs="Times New Roman"/>
          <w:sz w:val="24"/>
          <w:szCs w:val="24"/>
        </w:rPr>
        <w:t>.</w:t>
      </w:r>
    </w:p>
    <w:p w:rsidR="00012614" w:rsidRPr="00FE239F" w:rsidRDefault="00012614" w:rsidP="0088664C">
      <w:pPr>
        <w:pStyle w:val="Akapitzlist"/>
        <w:numPr>
          <w:ilvl w:val="0"/>
          <w:numId w:val="8"/>
        </w:numPr>
        <w:spacing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>zaświadczenie zawierające i</w:t>
      </w:r>
      <w:r w:rsidR="00AB5C55"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>nformacje określone w § 2 ust. 1</w:t>
      </w:r>
      <w:r w:rsidR="00FE239F"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lit. a, b, </w:t>
      </w:r>
      <w:r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>wydane przez dyrektora szkoły</w:t>
      </w:r>
      <w:r w:rsidR="007D1940"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>, do której uczeń uczęszcza</w:t>
      </w:r>
      <w:r w:rsidR="00AC2E00"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 przyznania stypendium</w:t>
      </w:r>
      <w:r w:rsidR="00837135"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bądź</w:t>
      </w:r>
      <w:r w:rsidR="00324F6C"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uczęszczał</w:t>
      </w:r>
      <w:r w:rsidR="00837135"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E76842">
        <w:rPr>
          <w:rFonts w:ascii="Times New Roman" w:hAnsi="Times New Roman" w:cs="Times New Roman"/>
          <w:color w:val="000000" w:themeColor="text1"/>
          <w:sz w:val="24"/>
          <w:szCs w:val="24"/>
        </w:rPr>
        <w:t>roku poprzedzającym rok przyznania stypendium</w:t>
      </w:r>
      <w:r w:rsidRPr="00FE23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4A52" w:rsidRPr="00397EF8" w:rsidRDefault="00424A52" w:rsidP="0088664C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Z wnioskiem o przyznanie stypendium może wystąpić:</w:t>
      </w:r>
    </w:p>
    <w:p w:rsidR="00424A52" w:rsidRPr="00397EF8" w:rsidRDefault="00424A52" w:rsidP="0088664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rodzic lub opiekun prawny</w:t>
      </w:r>
      <w:r w:rsidR="000901D1" w:rsidRPr="00397EF8">
        <w:rPr>
          <w:rFonts w:ascii="Times New Roman" w:hAnsi="Times New Roman" w:cs="Times New Roman"/>
          <w:sz w:val="24"/>
          <w:szCs w:val="24"/>
        </w:rPr>
        <w:t xml:space="preserve"> ucznia</w:t>
      </w:r>
      <w:r w:rsidRPr="00397EF8">
        <w:rPr>
          <w:rFonts w:ascii="Times New Roman" w:hAnsi="Times New Roman" w:cs="Times New Roman"/>
          <w:sz w:val="24"/>
          <w:szCs w:val="24"/>
        </w:rPr>
        <w:t>,</w:t>
      </w:r>
    </w:p>
    <w:p w:rsidR="00424A52" w:rsidRPr="00397EF8" w:rsidRDefault="00424A52" w:rsidP="0088664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dyrektor sz</w:t>
      </w:r>
      <w:r w:rsidR="00821574" w:rsidRPr="00397EF8">
        <w:rPr>
          <w:rFonts w:ascii="Times New Roman" w:hAnsi="Times New Roman" w:cs="Times New Roman"/>
          <w:sz w:val="24"/>
          <w:szCs w:val="24"/>
        </w:rPr>
        <w:t>koły, do której uczęszcza uczeń,</w:t>
      </w:r>
    </w:p>
    <w:p w:rsidR="00821574" w:rsidRPr="00397EF8" w:rsidRDefault="00821574" w:rsidP="0088664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instytucje i organizacje społeczne i pozarządowe,</w:t>
      </w:r>
    </w:p>
    <w:p w:rsidR="00821574" w:rsidRPr="00397EF8" w:rsidRDefault="00821574" w:rsidP="0088664C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sołtysi i rady sołeckie funkcjonujące na terenie Gminy Zławieś Wielka.</w:t>
      </w:r>
    </w:p>
    <w:p w:rsidR="00424A52" w:rsidRPr="00397EF8" w:rsidRDefault="00424A52" w:rsidP="00424A5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</w:t>
      </w:r>
      <w:r w:rsidR="00DE0884" w:rsidRPr="00397EF8">
        <w:rPr>
          <w:rFonts w:ascii="Times New Roman" w:hAnsi="Times New Roman" w:cs="Times New Roman"/>
          <w:sz w:val="24"/>
          <w:szCs w:val="24"/>
        </w:rPr>
        <w:t>4.</w:t>
      </w:r>
      <w:r w:rsidRPr="00397EF8">
        <w:rPr>
          <w:rFonts w:ascii="Times New Roman" w:hAnsi="Times New Roman" w:cs="Times New Roman"/>
          <w:sz w:val="24"/>
          <w:szCs w:val="24"/>
        </w:rPr>
        <w:t xml:space="preserve"> Tryb i kryteria przyznawania stypendiów</w:t>
      </w:r>
    </w:p>
    <w:p w:rsidR="00424A52" w:rsidRPr="00397EF8" w:rsidRDefault="00DE0884" w:rsidP="0088664C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Upoważniony pracownik Urzędu Gminy Zławieś Wielka </w:t>
      </w:r>
      <w:r w:rsidR="00424A52" w:rsidRPr="00397EF8">
        <w:rPr>
          <w:rFonts w:ascii="Times New Roman" w:hAnsi="Times New Roman" w:cs="Times New Roman"/>
          <w:sz w:val="24"/>
          <w:szCs w:val="24"/>
        </w:rPr>
        <w:t>weryfikuje pod względem formalnym wnioski wraz z załącznikami</w:t>
      </w:r>
      <w:r w:rsidR="001330F9" w:rsidRPr="00397EF8">
        <w:rPr>
          <w:rFonts w:ascii="Times New Roman" w:hAnsi="Times New Roman" w:cs="Times New Roman"/>
          <w:sz w:val="24"/>
          <w:szCs w:val="24"/>
        </w:rPr>
        <w:t>.</w:t>
      </w:r>
    </w:p>
    <w:p w:rsidR="001330F9" w:rsidRPr="00397EF8" w:rsidRDefault="001330F9" w:rsidP="0088664C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 przypadku stwierdzenia braków formalnych</w:t>
      </w:r>
      <w:r w:rsidR="006F5FBA" w:rsidRPr="00397EF8">
        <w:rPr>
          <w:rFonts w:ascii="Times New Roman" w:hAnsi="Times New Roman" w:cs="Times New Roman"/>
          <w:sz w:val="24"/>
          <w:szCs w:val="24"/>
        </w:rPr>
        <w:t>,</w:t>
      </w:r>
      <w:r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6F5FBA" w:rsidRPr="00397EF8">
        <w:rPr>
          <w:rFonts w:ascii="Times New Roman" w:hAnsi="Times New Roman" w:cs="Times New Roman"/>
          <w:sz w:val="24"/>
          <w:szCs w:val="24"/>
        </w:rPr>
        <w:t xml:space="preserve">pracownik weryfikujący wniosek pod względem formalnym </w:t>
      </w:r>
      <w:r w:rsidRPr="00397EF8">
        <w:rPr>
          <w:rFonts w:ascii="Times New Roman" w:hAnsi="Times New Roman" w:cs="Times New Roman"/>
          <w:sz w:val="24"/>
          <w:szCs w:val="24"/>
        </w:rPr>
        <w:t>może wezwać wnioskodawcę do ich uzupełnienia we wskazanym terminie.</w:t>
      </w:r>
    </w:p>
    <w:p w:rsidR="001330F9" w:rsidRPr="00397EF8" w:rsidRDefault="001330F9" w:rsidP="0088664C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Wniosek nie będzie zakwalifikowany do dalszego rozpatrzenia w przypadku, gdy:</w:t>
      </w:r>
    </w:p>
    <w:p w:rsidR="001330F9" w:rsidRPr="00397EF8" w:rsidRDefault="001330F9" w:rsidP="0088664C">
      <w:pPr>
        <w:pStyle w:val="Akapitzlist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złożony zostanie po terminie, o którym mowa w §</w:t>
      </w:r>
      <w:r w:rsidR="006F5FBA" w:rsidRPr="00397EF8">
        <w:rPr>
          <w:rFonts w:ascii="Times New Roman" w:hAnsi="Times New Roman" w:cs="Times New Roman"/>
          <w:sz w:val="24"/>
          <w:szCs w:val="24"/>
        </w:rPr>
        <w:t>3</w:t>
      </w:r>
      <w:r w:rsidRPr="00397EF8">
        <w:rPr>
          <w:rFonts w:ascii="Times New Roman" w:hAnsi="Times New Roman" w:cs="Times New Roman"/>
          <w:sz w:val="24"/>
          <w:szCs w:val="24"/>
        </w:rPr>
        <w:t xml:space="preserve"> ust. 1,</w:t>
      </w:r>
    </w:p>
    <w:p w:rsidR="001330F9" w:rsidRPr="00397EF8" w:rsidRDefault="001330F9" w:rsidP="0088664C">
      <w:pPr>
        <w:pStyle w:val="Akapitzlist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wypełniony zostanie niekompletnie lub nieprawidłowo, z zastrzeżeniem ust. 2,</w:t>
      </w:r>
    </w:p>
    <w:p w:rsidR="001330F9" w:rsidRPr="00397EF8" w:rsidRDefault="001330F9" w:rsidP="0088664C">
      <w:pPr>
        <w:pStyle w:val="Akapitzlist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nie zawiera wymaganych załączników, z zastrzeżeniem ust. 2.</w:t>
      </w:r>
    </w:p>
    <w:p w:rsidR="001330F9" w:rsidRPr="00397EF8" w:rsidRDefault="00DE0884" w:rsidP="0088664C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Upoważniony pracownik Urzędu Gminy Zławieś Wielka </w:t>
      </w:r>
      <w:r w:rsidR="001330F9" w:rsidRPr="00397EF8">
        <w:rPr>
          <w:rFonts w:ascii="Times New Roman" w:hAnsi="Times New Roman" w:cs="Times New Roman"/>
          <w:sz w:val="24"/>
          <w:szCs w:val="24"/>
        </w:rPr>
        <w:t>sporządza wykaz uczniów ubiegających się o stypendium, spełniających warunki, o których mowa w §2 ust. 1, których wnioski zostały zakwalifikowane do dalszego rozpatrzenia.</w:t>
      </w:r>
    </w:p>
    <w:p w:rsidR="006F5FBA" w:rsidRPr="00145C70" w:rsidRDefault="006F5FBA" w:rsidP="00145C70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Lista potencjalnych stypendystów tworzona jest na posiedzeniu Komisji ds. stypendiów dla wybitnie uzdolnionych uczniów </w:t>
      </w:r>
      <w:r w:rsidR="00837135">
        <w:rPr>
          <w:rFonts w:ascii="Times New Roman" w:hAnsi="Times New Roman" w:cs="Times New Roman"/>
          <w:sz w:val="24"/>
          <w:szCs w:val="24"/>
        </w:rPr>
        <w:t xml:space="preserve">uczęszczających do </w:t>
      </w:r>
      <w:r w:rsidRPr="00397EF8">
        <w:rPr>
          <w:rFonts w:ascii="Times New Roman" w:hAnsi="Times New Roman" w:cs="Times New Roman"/>
          <w:sz w:val="24"/>
          <w:szCs w:val="24"/>
        </w:rPr>
        <w:t>szkół podstawowych</w:t>
      </w:r>
      <w:r w:rsidR="00837135">
        <w:rPr>
          <w:rFonts w:ascii="Times New Roman" w:hAnsi="Times New Roman" w:cs="Times New Roman"/>
          <w:sz w:val="24"/>
          <w:szCs w:val="24"/>
        </w:rPr>
        <w:t xml:space="preserve"> w</w:t>
      </w:r>
      <w:r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40435E">
        <w:rPr>
          <w:rFonts w:ascii="Times New Roman" w:hAnsi="Times New Roman" w:cs="Times New Roman"/>
          <w:sz w:val="24"/>
          <w:szCs w:val="24"/>
        </w:rPr>
        <w:t>Gminie</w:t>
      </w:r>
      <w:r w:rsidRPr="00397EF8">
        <w:rPr>
          <w:rFonts w:ascii="Times New Roman" w:hAnsi="Times New Roman" w:cs="Times New Roman"/>
          <w:sz w:val="24"/>
          <w:szCs w:val="24"/>
        </w:rPr>
        <w:t xml:space="preserve"> Zławieś Wielka, zwanej dalej „komisją”.</w:t>
      </w:r>
    </w:p>
    <w:p w:rsidR="00B3102D" w:rsidRPr="00397EF8" w:rsidRDefault="00B3102D" w:rsidP="00A96C87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Wójt Gminy Zławieś Wielka powołuje komisję, określa jej skład osobowy oraz wyznacza</w:t>
      </w:r>
      <w:r w:rsidR="007950BB" w:rsidRPr="00397EF8">
        <w:rPr>
          <w:rFonts w:ascii="Times New Roman" w:hAnsi="Times New Roman" w:cs="Times New Roman"/>
          <w:sz w:val="24"/>
          <w:szCs w:val="24"/>
        </w:rPr>
        <w:t xml:space="preserve"> przewodniczącego. </w:t>
      </w:r>
    </w:p>
    <w:p w:rsidR="007950BB" w:rsidRPr="00397EF8" w:rsidRDefault="007950BB" w:rsidP="00A96C87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Komisja podejmuje decyzje zwykłą większością głosów w głosowaniu jawnym w obecności co najmniej połowy ustalonego składu komisji.</w:t>
      </w:r>
    </w:p>
    <w:p w:rsidR="007950BB" w:rsidRPr="00397EF8" w:rsidRDefault="007950BB" w:rsidP="00A96C87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lastRenderedPageBreak/>
        <w:t>W przypadku równej liczby głosów „za” i „przeciw”, głos decydujący ma przewodniczący.</w:t>
      </w:r>
    </w:p>
    <w:p w:rsidR="007950BB" w:rsidRPr="00E76842" w:rsidRDefault="007950BB" w:rsidP="00A96C87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Posiedzenia komisji są </w:t>
      </w: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protokołowane.</w:t>
      </w:r>
    </w:p>
    <w:p w:rsidR="006F5FBA" w:rsidRPr="00E76842" w:rsidRDefault="006F5FBA" w:rsidP="00A96C87">
      <w:pPr>
        <w:pStyle w:val="Akapitzlist"/>
        <w:numPr>
          <w:ilvl w:val="0"/>
          <w:numId w:val="27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zadań komisji należy </w:t>
      </w:r>
    </w:p>
    <w:p w:rsidR="006F5FBA" w:rsidRPr="00E76842" w:rsidRDefault="006F5FBA" w:rsidP="0088664C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rozpatrywanie i opiniowanie wniosków o przyznanie stypendium,</w:t>
      </w:r>
    </w:p>
    <w:p w:rsidR="00892CD1" w:rsidRPr="00E76842" w:rsidRDefault="00892CD1" w:rsidP="0088664C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określenie minimalnej liczby punktów</w:t>
      </w:r>
      <w:r w:rsidR="00E003A7"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03A7"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przyznawanych zgodnie z kryteriami zawartymi w §</w:t>
      </w:r>
      <w:r w:rsidR="00145C70"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4 ust. 11</w:t>
      </w:r>
      <w:r w:rsidR="00E003A7"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Regulaminu, </w:t>
      </w: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uprawniającej do uzyskania stypendium</w:t>
      </w:r>
      <w:r w:rsidR="00C0648C"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typu</w:t>
      </w: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danym roku</w:t>
      </w:r>
      <w:r w:rsidR="00E003A7"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F5FBA" w:rsidRPr="00E76842" w:rsidRDefault="006F5FBA" w:rsidP="0088664C">
      <w:pPr>
        <w:pStyle w:val="Akapitzlist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przedstawienie Wójtowi Gminy Zławieś Wielka listy kandydatów </w:t>
      </w:r>
      <w:r w:rsidR="00DE4034"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zakwalifikowanych </w:t>
      </w: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do przyznania stypendium.</w:t>
      </w:r>
    </w:p>
    <w:p w:rsidR="002A3723" w:rsidRPr="00E76842" w:rsidRDefault="00036C74" w:rsidP="00A96C87">
      <w:pPr>
        <w:pStyle w:val="Akapitzlist"/>
        <w:numPr>
          <w:ilvl w:val="0"/>
          <w:numId w:val="27"/>
        </w:numPr>
        <w:spacing w:after="240" w:line="240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W celu utworzenia listy potencjalnych stypendystów zastosowanie mają następujące kryteria wraz z odpowiadającą im punktacją:</w:t>
      </w:r>
    </w:p>
    <w:p w:rsidR="008333B8" w:rsidRPr="00E76842" w:rsidRDefault="008333B8" w:rsidP="0088664C">
      <w:pPr>
        <w:pStyle w:val="Akapitzlist"/>
        <w:numPr>
          <w:ilvl w:val="0"/>
          <w:numId w:val="1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42">
        <w:rPr>
          <w:rFonts w:ascii="Times New Roman" w:hAnsi="Times New Roman" w:cs="Times New Roman"/>
          <w:color w:val="000000" w:themeColor="text1"/>
          <w:sz w:val="24"/>
          <w:szCs w:val="24"/>
        </w:rPr>
        <w:t>stypendium naukowe</w:t>
      </w: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3926"/>
        <w:gridCol w:w="2410"/>
        <w:gridCol w:w="3597"/>
      </w:tblGrid>
      <w:tr w:rsidR="00E76842" w:rsidRPr="00E76842" w:rsidTr="00EB4057">
        <w:trPr>
          <w:jc w:val="center"/>
        </w:trPr>
        <w:tc>
          <w:tcPr>
            <w:tcW w:w="3926" w:type="dxa"/>
          </w:tcPr>
          <w:p w:rsidR="002A3723" w:rsidRPr="00E76842" w:rsidRDefault="00F267C2" w:rsidP="002A372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osiągnięć</w:t>
            </w:r>
          </w:p>
        </w:tc>
        <w:tc>
          <w:tcPr>
            <w:tcW w:w="2410" w:type="dxa"/>
          </w:tcPr>
          <w:p w:rsidR="002A3723" w:rsidRPr="00E76842" w:rsidRDefault="002A3723" w:rsidP="00E26A90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Maksymalna liczba punktów do uzyskania</w:t>
            </w:r>
          </w:p>
        </w:tc>
        <w:tc>
          <w:tcPr>
            <w:tcW w:w="3597" w:type="dxa"/>
          </w:tcPr>
          <w:p w:rsidR="002A3723" w:rsidRPr="00E76842" w:rsidRDefault="002A3723" w:rsidP="002A3723"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Punktacja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2A3723" w:rsidRPr="00E76842" w:rsidRDefault="001330F9" w:rsidP="0088664C">
            <w:pPr>
              <w:pStyle w:val="Akapitzlist"/>
              <w:numPr>
                <w:ilvl w:val="0"/>
                <w:numId w:val="4"/>
              </w:numPr>
              <w:ind w:left="323" w:hanging="3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Osiągnięcia w</w:t>
            </w:r>
            <w:r w:rsidR="00580B47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80B47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organizowanych co najmniej na szczeblu wojewódzkim, 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konkursach i olimpiadach</w:t>
            </w:r>
            <w:r w:rsidR="00F25E0B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wiedzy: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przedmiotowych, tematycznych i interdyscyplinarnych</w:t>
            </w:r>
            <w:r w:rsidR="0037261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których regulamin przewiduje minimum trójstopniowe eliminacje</w:t>
            </w:r>
            <w:r w:rsidR="00B56AB4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267C2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uzyskanie wysokiego miejsca (laureat, inny zwycięski tytuł, finalista, wyróżnienie)</w:t>
            </w:r>
          </w:p>
        </w:tc>
        <w:tc>
          <w:tcPr>
            <w:tcW w:w="2410" w:type="dxa"/>
          </w:tcPr>
          <w:p w:rsidR="002A3723" w:rsidRPr="00E76842" w:rsidRDefault="00837135" w:rsidP="00F25E0B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E26A90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2A3723" w:rsidRPr="00E76842" w:rsidRDefault="002A3723" w:rsidP="002A372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4921CE" w:rsidRPr="00E76842" w:rsidRDefault="009A5B80" w:rsidP="008866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osiągnię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cia na szczeblu międzynarodowym</w:t>
            </w:r>
          </w:p>
        </w:tc>
        <w:tc>
          <w:tcPr>
            <w:tcW w:w="2410" w:type="dxa"/>
          </w:tcPr>
          <w:p w:rsidR="004921CE" w:rsidRPr="00E76842" w:rsidRDefault="00FE239F" w:rsidP="002A372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3597" w:type="dxa"/>
          </w:tcPr>
          <w:p w:rsidR="004921CE" w:rsidRPr="00E76842" w:rsidRDefault="009A5B80" w:rsidP="009A5B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miejsce (laureat): </w:t>
            </w:r>
            <w:r w:rsidR="00837135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9A5B80" w:rsidRPr="00E76842" w:rsidRDefault="00EB4057" w:rsidP="009A5B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inalista: 8</w:t>
            </w:r>
            <w:r w:rsidR="009A5B80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punktów</w:t>
            </w:r>
          </w:p>
          <w:p w:rsidR="00EB4057" w:rsidRPr="00E76842" w:rsidRDefault="006534BB" w:rsidP="00FE23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EB4057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iejsce uznane przez regulamin konkursu za wyróżniające: 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="00EB4057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B72356" w:rsidRPr="00E76842" w:rsidRDefault="008D78FC" w:rsidP="008866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B72356" w:rsidRPr="00E76842" w:rsidRDefault="00FE239F" w:rsidP="002A372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8D78FC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7" w:type="dxa"/>
          </w:tcPr>
          <w:p w:rsidR="009A5B80" w:rsidRPr="00E76842" w:rsidRDefault="009A5B80" w:rsidP="009A5B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 miejsce 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(laureat): 8</w:t>
            </w:r>
            <w:r w:rsidR="008D78FC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B72356" w:rsidRPr="00E76842" w:rsidRDefault="000C0649" w:rsidP="00EB40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8D78FC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inalista: 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="009A5B80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EB4057" w:rsidRPr="00E76842" w:rsidRDefault="00EB4057" w:rsidP="00FE239F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miejsce uznane przez regula</w:t>
            </w:r>
            <w:r w:rsidR="008D78FC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min konkursu za wyróżniające: 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F267C2" w:rsidRPr="00E76842" w:rsidRDefault="00F267C2" w:rsidP="00F267C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78FC" w:rsidRPr="00E76842" w:rsidRDefault="008D78FC" w:rsidP="008866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osiągnięcia na szczeblu wojewódzkim</w:t>
            </w:r>
          </w:p>
          <w:p w:rsidR="00B72356" w:rsidRPr="00E76842" w:rsidRDefault="00B72356" w:rsidP="000C064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72356" w:rsidRPr="00E76842" w:rsidRDefault="00FE239F" w:rsidP="002A372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3597" w:type="dxa"/>
          </w:tcPr>
          <w:p w:rsidR="009A5B80" w:rsidRPr="00E76842" w:rsidRDefault="00FE239F" w:rsidP="009A5B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miejsce (laureat): 65</w:t>
            </w:r>
            <w:r w:rsidR="009A5B80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EB4057" w:rsidRPr="00E76842" w:rsidRDefault="000C0649" w:rsidP="00EB40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</w:t>
            </w:r>
            <w:r w:rsidR="008D78FC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inalista: 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9A5B80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EB4057" w:rsidRPr="00E76842" w:rsidRDefault="00EB4057" w:rsidP="00EB405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miejsce uznane przez regulamin konkursu za 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wyróżniające: 5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B16353" w:rsidRPr="00E76842" w:rsidRDefault="00B16353" w:rsidP="0088664C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</w:t>
            </w:r>
            <w:r w:rsidR="00580B47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w, organizowanych co najmniej na szczeblu wojewódzkim, 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konkursach i olimpiadach wiedzy: przedmiotowych, tematycznych i interdyscyplinarnych, których regulamin nie przewiduje minimum trójstopniowych eliminacji – uzyskanie </w:t>
            </w:r>
            <w:r w:rsidR="00E26A90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I, II lub III miejsca</w:t>
            </w:r>
          </w:p>
        </w:tc>
        <w:tc>
          <w:tcPr>
            <w:tcW w:w="2410" w:type="dxa"/>
          </w:tcPr>
          <w:p w:rsidR="00B16353" w:rsidRPr="00E76842" w:rsidRDefault="00FE239F" w:rsidP="002A372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E26A90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B16353" w:rsidRPr="00E76842" w:rsidRDefault="00B16353" w:rsidP="009A5B8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B16353" w:rsidRPr="00E76842" w:rsidRDefault="00B16353" w:rsidP="0088664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osiągnięcia na szczeblu międzynarodowym</w:t>
            </w:r>
          </w:p>
        </w:tc>
        <w:tc>
          <w:tcPr>
            <w:tcW w:w="2410" w:type="dxa"/>
          </w:tcPr>
          <w:p w:rsidR="00B16353" w:rsidRPr="00E76842" w:rsidRDefault="00FE239F" w:rsidP="002A372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7" w:type="dxa"/>
          </w:tcPr>
          <w:p w:rsidR="00B16353" w:rsidRPr="00E76842" w:rsidRDefault="00FE239F" w:rsidP="00B163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miejsce: 5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punktów</w:t>
            </w:r>
          </w:p>
          <w:p w:rsidR="00B16353" w:rsidRPr="00E76842" w:rsidRDefault="00DE42CB" w:rsidP="00B163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miejsce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40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B16353" w:rsidRPr="00E76842" w:rsidRDefault="00DE42CB" w:rsidP="00B1635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 miejsce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35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B16353" w:rsidRPr="00E76842" w:rsidRDefault="00B16353" w:rsidP="0088664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B16353" w:rsidRPr="00E76842" w:rsidRDefault="00FE239F" w:rsidP="00EE3EF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597" w:type="dxa"/>
          </w:tcPr>
          <w:p w:rsidR="00B16353" w:rsidRPr="00E76842" w:rsidRDefault="00FE239F" w:rsidP="00EE3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miejsce: 40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B16353" w:rsidRPr="00E76842" w:rsidRDefault="00DE42CB" w:rsidP="00EE3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miejsce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35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B16353" w:rsidRPr="00E76842" w:rsidRDefault="00FE239F" w:rsidP="00EE3EF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 miejsce: 2</w:t>
            </w:r>
            <w:r w:rsidR="00DE42CB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B16353" w:rsidRPr="00E76842" w:rsidRDefault="00B16353" w:rsidP="0088664C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osiągnięcia na szczeblu wojewódzkim</w:t>
            </w:r>
          </w:p>
          <w:p w:rsidR="00B16353" w:rsidRPr="00E76842" w:rsidRDefault="00B16353" w:rsidP="00EE3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6353" w:rsidRPr="00E76842" w:rsidRDefault="00FE239F" w:rsidP="00EE3EF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597" w:type="dxa"/>
          </w:tcPr>
          <w:p w:rsidR="00B16353" w:rsidRPr="00E76842" w:rsidRDefault="00DE42CB" w:rsidP="00EE3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miejsce</w:t>
            </w:r>
            <w:r w:rsidR="00C025F8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B16353" w:rsidRPr="00E76842" w:rsidRDefault="00DE42CB" w:rsidP="00EE3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 miejsce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2</w:t>
            </w:r>
            <w:r w:rsidR="00C025F8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  <w:p w:rsidR="00B16353" w:rsidRPr="00E76842" w:rsidRDefault="00DE42CB" w:rsidP="00EE3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III miejsce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FE239F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16353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A737B9" w:rsidRPr="00E76842" w:rsidRDefault="00A737B9" w:rsidP="007D1940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</w:t>
            </w:r>
            <w:r w:rsidR="00580B47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w, organizowanych 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 na szczeblu wojewódzkim</w:t>
            </w:r>
            <w:r w:rsidR="00580B47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konkursach artystycznych, przeglądach, festiwalach lub konkursach sportowych, których regulamin przewiduje minimum trójstopniowe eliminacje  – uzyskanie miejsca I, II lub III</w:t>
            </w:r>
          </w:p>
        </w:tc>
        <w:tc>
          <w:tcPr>
            <w:tcW w:w="2410" w:type="dxa"/>
          </w:tcPr>
          <w:p w:rsidR="00A737B9" w:rsidRPr="004B5DA6" w:rsidRDefault="00EC357C" w:rsidP="00EE3EF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  <w:r w:rsidR="00E26A90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A737B9" w:rsidRPr="004B5DA6" w:rsidRDefault="00A737B9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E26A90" w:rsidRPr="00E76842" w:rsidRDefault="00E26A90" w:rsidP="0088664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na szczeblu międzynarodowym </w:t>
            </w:r>
          </w:p>
          <w:p w:rsidR="00E26A90" w:rsidRPr="00E76842" w:rsidRDefault="00E26A90" w:rsidP="00EE3EF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A90" w:rsidRPr="004B5DA6" w:rsidRDefault="00EC357C" w:rsidP="00EE3EF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3597" w:type="dxa"/>
          </w:tcPr>
          <w:p w:rsidR="00E26A90" w:rsidRPr="004B5DA6" w:rsidRDefault="00E26A90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 </w:t>
            </w:r>
            <w:r w:rsidR="00FE239F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miejsce: </w:t>
            </w:r>
            <w:r w:rsidR="00EC357C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26A90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II  miejsce: </w:t>
            </w:r>
            <w:r w:rsidR="00EC357C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FE239F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26A90" w:rsidP="00FE239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III miejsce: </w:t>
            </w:r>
            <w:r w:rsidR="00EC357C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E26A90" w:rsidRPr="00E76842" w:rsidRDefault="00E26A90" w:rsidP="0088664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E26A90" w:rsidRPr="004B5DA6" w:rsidRDefault="00EC357C" w:rsidP="00EE3EF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FE239F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97" w:type="dxa"/>
          </w:tcPr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miejsce: 1</w:t>
            </w:r>
            <w:r w:rsidR="00E26A90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 punktów</w:t>
            </w:r>
          </w:p>
          <w:p w:rsidR="00E26A90" w:rsidRPr="004B5DA6" w:rsidRDefault="00E26A90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II miejsce: </w:t>
            </w:r>
            <w:r w:rsidR="00EC357C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FE239F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punktów</w:t>
            </w:r>
          </w:p>
          <w:p w:rsidR="00E26A90" w:rsidRPr="004B5DA6" w:rsidRDefault="00E26A90" w:rsidP="00FE239F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III miejsce: </w:t>
            </w:r>
            <w:r w:rsidR="00EC357C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E26A90" w:rsidRPr="00E76842" w:rsidRDefault="00E26A90" w:rsidP="0088664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osiągnięcia na szczeblu wojewódzkim</w:t>
            </w:r>
          </w:p>
          <w:p w:rsidR="00E26A90" w:rsidRPr="00E76842" w:rsidRDefault="00E26A90" w:rsidP="00EE3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A90" w:rsidRPr="004B5DA6" w:rsidRDefault="00EC357C" w:rsidP="00EE3EF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3597" w:type="dxa"/>
          </w:tcPr>
          <w:p w:rsidR="00E26A90" w:rsidRPr="004B5DA6" w:rsidRDefault="00E26A90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 miejsce: </w:t>
            </w:r>
            <w:r w:rsidR="00EC357C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26A90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II miejsce: </w:t>
            </w:r>
            <w:r w:rsidR="00EC357C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miejsce: 4</w:t>
            </w:r>
            <w:r w:rsidR="00FE239F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E26A90" w:rsidRPr="00E76842" w:rsidRDefault="00E26A90" w:rsidP="007D1940">
            <w:pPr>
              <w:pStyle w:val="Akapitzlist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</w:t>
            </w:r>
            <w:r w:rsidR="00580B47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w, organizowanych 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 najmniej na szczeblu wojewódzkim</w:t>
            </w:r>
            <w:r w:rsidR="00580B47"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konkursach artystycznych, przeglądach, festiwalach lub konkursach sportowych, których regulamin nie przewiduje minimum trójstopniowych eliminacji  – uzyskanie miejsca I, II lub III</w:t>
            </w:r>
          </w:p>
        </w:tc>
        <w:tc>
          <w:tcPr>
            <w:tcW w:w="2410" w:type="dxa"/>
          </w:tcPr>
          <w:p w:rsidR="00E26A90" w:rsidRPr="004B5DA6" w:rsidRDefault="00EC357C" w:rsidP="00EE3EF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E26A90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E26A90" w:rsidRPr="004B5DA6" w:rsidRDefault="00E26A90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E26A90" w:rsidRPr="00E76842" w:rsidRDefault="00E26A90" w:rsidP="0088664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na szczeblu międzynarodowym </w:t>
            </w:r>
          </w:p>
          <w:p w:rsidR="00E26A90" w:rsidRPr="00E76842" w:rsidRDefault="00E26A90" w:rsidP="00EE3EFE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A90" w:rsidRPr="004B5DA6" w:rsidRDefault="00EC357C" w:rsidP="00EE3EF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3597" w:type="dxa"/>
          </w:tcPr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miejsce: 6</w:t>
            </w:r>
            <w:r w:rsidR="00E26A90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 miejsce: 5</w:t>
            </w:r>
            <w:r w:rsidR="00E26A90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miejsce: 4</w:t>
            </w:r>
            <w:r w:rsidR="00E76842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E26A90" w:rsidRPr="00E76842" w:rsidRDefault="00E26A90" w:rsidP="0088664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E26A90" w:rsidRPr="004B5DA6" w:rsidRDefault="00EC357C" w:rsidP="00EE3EF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miejsce: 5</w:t>
            </w:r>
            <w:r w:rsidR="00E26A90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miejsce: 4</w:t>
            </w:r>
            <w:r w:rsidR="00E76842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76842" w:rsidP="00EE3EF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III </w:t>
            </w:r>
            <w:r w:rsidR="00EC357C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miejsce: 3</w:t>
            </w: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E26A90" w:rsidRPr="00E76842" w:rsidRDefault="00E26A90" w:rsidP="0088664C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osiągnięcia na szczeblu wojewódzkim</w:t>
            </w:r>
          </w:p>
          <w:p w:rsidR="00E26A90" w:rsidRPr="00E76842" w:rsidRDefault="00E26A90" w:rsidP="00EE3EF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A90" w:rsidRPr="004B5DA6" w:rsidRDefault="00EC357C" w:rsidP="00EE3EF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597" w:type="dxa"/>
          </w:tcPr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 miejsce: 4</w:t>
            </w:r>
            <w:r w:rsidR="00E76842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 miejsce: 3</w:t>
            </w:r>
            <w:r w:rsidR="00E76842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punktów</w:t>
            </w:r>
          </w:p>
          <w:p w:rsidR="00E26A90" w:rsidRPr="004B5DA6" w:rsidRDefault="00EC357C" w:rsidP="00EE3EF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III miejsce: 2</w:t>
            </w:r>
            <w:r w:rsidR="00E26A90" w:rsidRPr="004B5DA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punkty</w:t>
            </w:r>
          </w:p>
        </w:tc>
      </w:tr>
      <w:tr w:rsidR="00E76842" w:rsidRPr="00E76842" w:rsidTr="00EB4057">
        <w:trPr>
          <w:jc w:val="center"/>
        </w:trPr>
        <w:tc>
          <w:tcPr>
            <w:tcW w:w="3926" w:type="dxa"/>
          </w:tcPr>
          <w:p w:rsidR="00E26A90" w:rsidRPr="00E76842" w:rsidRDefault="00E26A90" w:rsidP="0088664C">
            <w:pPr>
              <w:pStyle w:val="Akapitzlist"/>
              <w:numPr>
                <w:ilvl w:val="0"/>
                <w:numId w:val="4"/>
              </w:numPr>
              <w:ind w:left="323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8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Osiągnięcia w aktywności na rzecz innych ludzi w formie wolontariatu</w:t>
            </w:r>
          </w:p>
        </w:tc>
        <w:tc>
          <w:tcPr>
            <w:tcW w:w="2410" w:type="dxa"/>
          </w:tcPr>
          <w:p w:rsidR="00E26A90" w:rsidRPr="00B44520" w:rsidRDefault="00E26A90" w:rsidP="002A372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E26A90" w:rsidRPr="00B44520" w:rsidRDefault="00E26A90" w:rsidP="002A3723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4520">
              <w:rPr>
                <w:rFonts w:ascii="Times New Roman" w:hAnsi="Times New Roman" w:cs="Times New Roman"/>
                <w:sz w:val="20"/>
                <w:szCs w:val="20"/>
              </w:rPr>
              <w:t>punkty dodatkowe, nie stanowiące samoistnej podstawy do przyznania stypendium</w:t>
            </w:r>
          </w:p>
        </w:tc>
      </w:tr>
    </w:tbl>
    <w:p w:rsidR="008333B8" w:rsidRPr="00397EF8" w:rsidRDefault="00D64ECE" w:rsidP="0088664C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stypendium artystyczne</w:t>
      </w: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3926"/>
        <w:gridCol w:w="2410"/>
        <w:gridCol w:w="3597"/>
      </w:tblGrid>
      <w:tr w:rsidR="00D64ECE" w:rsidRPr="00397EF8" w:rsidTr="00EE3EFE">
        <w:trPr>
          <w:jc w:val="center"/>
        </w:trPr>
        <w:tc>
          <w:tcPr>
            <w:tcW w:w="3926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b/>
                <w:sz w:val="20"/>
                <w:szCs w:val="20"/>
              </w:rPr>
              <w:t>Rodzaj osiągnięć</w:t>
            </w:r>
          </w:p>
        </w:tc>
        <w:tc>
          <w:tcPr>
            <w:tcW w:w="2410" w:type="dxa"/>
          </w:tcPr>
          <w:p w:rsidR="00D64ECE" w:rsidRPr="00397EF8" w:rsidRDefault="00D64ECE" w:rsidP="00E26A90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 do uzyskania</w:t>
            </w:r>
          </w:p>
        </w:tc>
        <w:tc>
          <w:tcPr>
            <w:tcW w:w="3597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D64ECE" w:rsidRPr="00397EF8" w:rsidTr="00EE3EFE">
        <w:trPr>
          <w:jc w:val="center"/>
        </w:trPr>
        <w:tc>
          <w:tcPr>
            <w:tcW w:w="3926" w:type="dxa"/>
          </w:tcPr>
          <w:p w:rsidR="00D64ECE" w:rsidRPr="00397EF8" w:rsidRDefault="00D64ECE" w:rsidP="0088664C">
            <w:pPr>
              <w:pStyle w:val="Akapitzlist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w, organizowanych co najmniej na szczeblu wojewódzkim,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konkursach </w:t>
            </w:r>
            <w:r w:rsidR="00B3102D" w:rsidRPr="00397EF8">
              <w:rPr>
                <w:rFonts w:ascii="Times New Roman" w:hAnsi="Times New Roman" w:cs="Times New Roman"/>
                <w:sz w:val="20"/>
                <w:szCs w:val="20"/>
              </w:rPr>
              <w:t>artystycznych</w:t>
            </w:r>
            <w:r w:rsidR="00B56AB4" w:rsidRPr="00397EF8">
              <w:rPr>
                <w:rFonts w:ascii="Times New Roman" w:hAnsi="Times New Roman" w:cs="Times New Roman"/>
                <w:sz w:val="20"/>
                <w:szCs w:val="20"/>
              </w:rPr>
              <w:t>, przeglądach, festiwalach</w:t>
            </w:r>
            <w:r w:rsidR="00022356" w:rsidRPr="00397EF8">
              <w:rPr>
                <w:rFonts w:ascii="Times New Roman" w:hAnsi="Times New Roman" w:cs="Times New Roman"/>
                <w:sz w:val="20"/>
                <w:szCs w:val="20"/>
              </w:rPr>
              <w:t>, których regulamin przewiduje minimum trójstopniowe eliminacje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 – uzyskanie </w:t>
            </w:r>
            <w:r w:rsidR="00B3102D" w:rsidRPr="00397EF8">
              <w:rPr>
                <w:rFonts w:ascii="Times New Roman" w:hAnsi="Times New Roman" w:cs="Times New Roman"/>
                <w:sz w:val="20"/>
                <w:szCs w:val="20"/>
              </w:rPr>
              <w:t>miejsca I, II lub III</w:t>
            </w:r>
          </w:p>
        </w:tc>
        <w:tc>
          <w:tcPr>
            <w:tcW w:w="2410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26A90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02D" w:rsidRPr="00397EF8" w:rsidTr="00EE3EFE">
        <w:trPr>
          <w:jc w:val="center"/>
        </w:trPr>
        <w:tc>
          <w:tcPr>
            <w:tcW w:w="3926" w:type="dxa"/>
          </w:tcPr>
          <w:p w:rsidR="00B3102D" w:rsidRPr="00397EF8" w:rsidRDefault="00B3102D" w:rsidP="0088664C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międzynarodowym </w:t>
            </w:r>
          </w:p>
          <w:p w:rsidR="00B3102D" w:rsidRPr="00397EF8" w:rsidRDefault="00B3102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102D" w:rsidRPr="00397EF8" w:rsidRDefault="00B3102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97" w:type="dxa"/>
          </w:tcPr>
          <w:p w:rsidR="00B3102D" w:rsidRPr="00397EF8" w:rsidRDefault="00B3102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60 punktów</w:t>
            </w:r>
          </w:p>
          <w:p w:rsidR="00B3102D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 miejsce: 50</w:t>
            </w:r>
            <w:r w:rsidR="00B3102D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  <w:p w:rsidR="00B3102D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4</w:t>
            </w:r>
            <w:r w:rsidR="00B3102D" w:rsidRPr="00397EF8">
              <w:rPr>
                <w:rFonts w:ascii="Times New Roman" w:hAnsi="Times New Roman" w:cs="Times New Roman"/>
                <w:sz w:val="20"/>
                <w:szCs w:val="20"/>
              </w:rPr>
              <w:t>0 punktów</w:t>
            </w:r>
          </w:p>
        </w:tc>
      </w:tr>
      <w:tr w:rsidR="00B3102D" w:rsidRPr="00397EF8" w:rsidTr="00EE3EFE">
        <w:trPr>
          <w:jc w:val="center"/>
        </w:trPr>
        <w:tc>
          <w:tcPr>
            <w:tcW w:w="3926" w:type="dxa"/>
          </w:tcPr>
          <w:p w:rsidR="00B3102D" w:rsidRPr="00397EF8" w:rsidRDefault="00B3102D" w:rsidP="0088664C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B3102D" w:rsidRPr="00397EF8" w:rsidRDefault="00B3102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97" w:type="dxa"/>
          </w:tcPr>
          <w:p w:rsidR="00B3102D" w:rsidRPr="00397EF8" w:rsidRDefault="00B3102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50 punktów</w:t>
            </w:r>
          </w:p>
          <w:p w:rsidR="00B3102D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40</w:t>
            </w:r>
            <w:r w:rsidR="00B3102D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  <w:p w:rsidR="00B3102D" w:rsidRPr="00397EF8" w:rsidRDefault="00022356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3</w:t>
            </w:r>
            <w:r w:rsidR="00B3102D" w:rsidRPr="00397EF8">
              <w:rPr>
                <w:rFonts w:ascii="Times New Roman" w:hAnsi="Times New Roman" w:cs="Times New Roman"/>
                <w:sz w:val="20"/>
                <w:szCs w:val="20"/>
              </w:rPr>
              <w:t>0 punktów</w:t>
            </w:r>
          </w:p>
        </w:tc>
      </w:tr>
      <w:tr w:rsidR="00B3102D" w:rsidRPr="00397EF8" w:rsidTr="00EE3EFE">
        <w:trPr>
          <w:jc w:val="center"/>
        </w:trPr>
        <w:tc>
          <w:tcPr>
            <w:tcW w:w="3926" w:type="dxa"/>
          </w:tcPr>
          <w:p w:rsidR="00B3102D" w:rsidRPr="00397EF8" w:rsidRDefault="00B3102D" w:rsidP="0088664C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osiągnięcia na szczeblu wojewódzkim</w:t>
            </w:r>
          </w:p>
          <w:p w:rsidR="00B3102D" w:rsidRPr="00397EF8" w:rsidRDefault="00B3102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102D" w:rsidRPr="00397EF8" w:rsidRDefault="00B3102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97" w:type="dxa"/>
          </w:tcPr>
          <w:p w:rsidR="00B3102D" w:rsidRPr="00397EF8" w:rsidRDefault="00B3102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40 punktów</w:t>
            </w:r>
          </w:p>
          <w:p w:rsidR="00B3102D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30</w:t>
            </w:r>
            <w:r w:rsidR="00B3102D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  <w:p w:rsidR="00B3102D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2</w:t>
            </w:r>
            <w:r w:rsidR="00B3102D" w:rsidRPr="00397EF8">
              <w:rPr>
                <w:rFonts w:ascii="Times New Roman" w:hAnsi="Times New Roman" w:cs="Times New Roman"/>
                <w:sz w:val="20"/>
                <w:szCs w:val="20"/>
              </w:rPr>
              <w:t>0 punktów</w:t>
            </w:r>
          </w:p>
        </w:tc>
      </w:tr>
      <w:tr w:rsidR="00022356" w:rsidRPr="00397EF8" w:rsidTr="00EE3EFE">
        <w:trPr>
          <w:jc w:val="center"/>
        </w:trPr>
        <w:tc>
          <w:tcPr>
            <w:tcW w:w="3926" w:type="dxa"/>
          </w:tcPr>
          <w:p w:rsidR="00022356" w:rsidRPr="00397EF8" w:rsidRDefault="00022356" w:rsidP="0088664C">
            <w:pPr>
              <w:pStyle w:val="Akapitzlist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w, organizowanych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co najmniej na szczeblu wojewódzkim,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konkursach artystycznych, przeglądach, festiwalach, których regulamin nie przewiduje mi</w:t>
            </w:r>
            <w:r w:rsidR="00E26A90" w:rsidRPr="00397EF8">
              <w:rPr>
                <w:rFonts w:ascii="Times New Roman" w:hAnsi="Times New Roman" w:cs="Times New Roman"/>
                <w:sz w:val="20"/>
                <w:szCs w:val="20"/>
              </w:rPr>
              <w:t>nimum trójstopniowych eliminacji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 – uzyskanie miejsca I, II lub III</w:t>
            </w:r>
          </w:p>
        </w:tc>
        <w:tc>
          <w:tcPr>
            <w:tcW w:w="2410" w:type="dxa"/>
          </w:tcPr>
          <w:p w:rsidR="00022356" w:rsidRPr="00397EF8" w:rsidRDefault="00022356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6A90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356" w:rsidRPr="00397EF8" w:rsidTr="00EE3EFE">
        <w:trPr>
          <w:jc w:val="center"/>
        </w:trPr>
        <w:tc>
          <w:tcPr>
            <w:tcW w:w="3926" w:type="dxa"/>
          </w:tcPr>
          <w:p w:rsidR="00022356" w:rsidRPr="00397EF8" w:rsidRDefault="00022356" w:rsidP="0088664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międzynarodowym </w:t>
            </w:r>
          </w:p>
          <w:p w:rsidR="00022356" w:rsidRPr="00397EF8" w:rsidRDefault="00022356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2356" w:rsidRPr="00397EF8" w:rsidRDefault="00526240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97" w:type="dxa"/>
          </w:tcPr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30 punktów</w:t>
            </w:r>
          </w:p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 miejsce: 25 punktów</w:t>
            </w:r>
          </w:p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20 punktów</w:t>
            </w:r>
          </w:p>
        </w:tc>
      </w:tr>
      <w:tr w:rsidR="00022356" w:rsidRPr="00397EF8" w:rsidTr="00EE3EFE">
        <w:trPr>
          <w:jc w:val="center"/>
        </w:trPr>
        <w:tc>
          <w:tcPr>
            <w:tcW w:w="3926" w:type="dxa"/>
          </w:tcPr>
          <w:p w:rsidR="00022356" w:rsidRPr="00397EF8" w:rsidRDefault="00022356" w:rsidP="0088664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022356" w:rsidRPr="00397EF8" w:rsidRDefault="00526240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97" w:type="dxa"/>
          </w:tcPr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20 punktów</w:t>
            </w:r>
          </w:p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15 punktów</w:t>
            </w:r>
          </w:p>
          <w:p w:rsidR="00022356" w:rsidRPr="00397EF8" w:rsidRDefault="00022356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10 punktów</w:t>
            </w:r>
          </w:p>
        </w:tc>
      </w:tr>
      <w:tr w:rsidR="00022356" w:rsidRPr="00397EF8" w:rsidTr="00EE3EFE">
        <w:trPr>
          <w:jc w:val="center"/>
        </w:trPr>
        <w:tc>
          <w:tcPr>
            <w:tcW w:w="3926" w:type="dxa"/>
          </w:tcPr>
          <w:p w:rsidR="00022356" w:rsidRPr="00397EF8" w:rsidRDefault="00022356" w:rsidP="0088664C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na szczeblu wojewódzkim</w:t>
            </w:r>
          </w:p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2356" w:rsidRPr="00397EF8" w:rsidRDefault="00526240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97" w:type="dxa"/>
          </w:tcPr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15 punktów</w:t>
            </w:r>
          </w:p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10 punktów</w:t>
            </w:r>
          </w:p>
          <w:p w:rsidR="00022356" w:rsidRPr="00397EF8" w:rsidRDefault="00022356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5 punktów</w:t>
            </w:r>
          </w:p>
        </w:tc>
      </w:tr>
      <w:tr w:rsidR="00580B47" w:rsidRPr="00397EF8" w:rsidTr="00EE3EFE">
        <w:trPr>
          <w:jc w:val="center"/>
        </w:trPr>
        <w:tc>
          <w:tcPr>
            <w:tcW w:w="3926" w:type="dxa"/>
          </w:tcPr>
          <w:p w:rsidR="00580B47" w:rsidRPr="00397EF8" w:rsidRDefault="00580B47" w:rsidP="007D1940">
            <w:pPr>
              <w:pStyle w:val="Akapitzlist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w, organizowanych co najmniej na szczeblu wojewódzkim, konkursach i olimpiadach wiedzy: przedmiotowych, tematycznych i interdyscyplinarnych lub konkursach sportowych, których regulamin przewiduje minimum trójstopniowe eliminacje  – uzyskanie wysokiego miejsca (laureat, inny zwycięski tytuł, finalista, I, II, III miejsce)</w:t>
            </w:r>
          </w:p>
        </w:tc>
        <w:tc>
          <w:tcPr>
            <w:tcW w:w="2410" w:type="dxa"/>
          </w:tcPr>
          <w:p w:rsidR="00580B47" w:rsidRPr="00397EF8" w:rsidRDefault="00A935D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580B47" w:rsidRPr="00397EF8" w:rsidRDefault="00580B47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B47" w:rsidRPr="00397EF8" w:rsidTr="00EE3EFE">
        <w:trPr>
          <w:jc w:val="center"/>
        </w:trPr>
        <w:tc>
          <w:tcPr>
            <w:tcW w:w="3926" w:type="dxa"/>
          </w:tcPr>
          <w:p w:rsidR="00580B47" w:rsidRPr="00397EF8" w:rsidRDefault="00580B47" w:rsidP="0088664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międzynarodowym </w:t>
            </w:r>
          </w:p>
          <w:p w:rsidR="00580B47" w:rsidRPr="00397EF8" w:rsidRDefault="00580B47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0B47" w:rsidRPr="00397EF8" w:rsidRDefault="00580B47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7" w:type="dxa"/>
          </w:tcPr>
          <w:p w:rsidR="00580B47" w:rsidRPr="00397EF8" w:rsidRDefault="00580B47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</w:t>
            </w:r>
            <w:r w:rsidR="00397EF8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(laureat)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: 12 punktów</w:t>
            </w:r>
          </w:p>
          <w:p w:rsidR="00580B47" w:rsidRPr="00397EF8" w:rsidRDefault="00397EF8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finalista lub miejsce uznane przez regulamin konkursu za wyróżniające (dotyczy konkursów wiedzy) lub 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>II  miejsce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(dotyczy konkursów sportowych)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>: 10 punktów</w:t>
            </w:r>
          </w:p>
          <w:p w:rsidR="00580B47" w:rsidRPr="00397EF8" w:rsidRDefault="00580B47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</w:t>
            </w:r>
            <w:r w:rsidR="00397EF8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(dotyczy konkursów sportowych)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: 8 punktów</w:t>
            </w:r>
          </w:p>
        </w:tc>
      </w:tr>
      <w:tr w:rsidR="00580B47" w:rsidRPr="00397EF8" w:rsidTr="00EE3EFE">
        <w:trPr>
          <w:jc w:val="center"/>
        </w:trPr>
        <w:tc>
          <w:tcPr>
            <w:tcW w:w="3926" w:type="dxa"/>
          </w:tcPr>
          <w:p w:rsidR="00580B47" w:rsidRPr="00397EF8" w:rsidRDefault="00580B47" w:rsidP="0088664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580B47" w:rsidRPr="00397EF8" w:rsidRDefault="00580B47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7" w:type="dxa"/>
          </w:tcPr>
          <w:p w:rsidR="00397EF8" w:rsidRPr="00397EF8" w:rsidRDefault="00397EF8" w:rsidP="003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 (laureat): 10 punktów</w:t>
            </w:r>
          </w:p>
          <w:p w:rsidR="00397EF8" w:rsidRPr="00397EF8" w:rsidRDefault="00397EF8" w:rsidP="003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finalista lub miejsce uznane przez regulamin konkursu za wyróżniające (dotyczy konkursów wiedzy) lub II  miejsce (dotyczy konkursów sportowych): 8 punktów</w:t>
            </w:r>
          </w:p>
          <w:p w:rsidR="00580B47" w:rsidRPr="00397EF8" w:rsidRDefault="00397EF8" w:rsidP="00397EF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 (dotyczy konkursów sportowych): 6 punktów</w:t>
            </w:r>
          </w:p>
        </w:tc>
      </w:tr>
      <w:tr w:rsidR="00580B47" w:rsidRPr="00397EF8" w:rsidTr="00EE3EFE">
        <w:trPr>
          <w:jc w:val="center"/>
        </w:trPr>
        <w:tc>
          <w:tcPr>
            <w:tcW w:w="3926" w:type="dxa"/>
          </w:tcPr>
          <w:p w:rsidR="00580B47" w:rsidRPr="00397EF8" w:rsidRDefault="00580B47" w:rsidP="0088664C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na szczeblu wojewódzkim</w:t>
            </w:r>
          </w:p>
          <w:p w:rsidR="00580B47" w:rsidRPr="00397EF8" w:rsidRDefault="00580B47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80B47" w:rsidRPr="00397EF8" w:rsidRDefault="00580B47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7" w:type="dxa"/>
          </w:tcPr>
          <w:p w:rsidR="00397EF8" w:rsidRPr="00397EF8" w:rsidRDefault="00397EF8" w:rsidP="003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 (laureat): 8 punktów</w:t>
            </w:r>
          </w:p>
          <w:p w:rsidR="00397EF8" w:rsidRPr="00397EF8" w:rsidRDefault="00397EF8" w:rsidP="003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finalista lub miejsce uznane przez regulamin konkursu za wyróżniające (dotyczy konkursów wiedzy) lub II  miejsce (dotyczy konkursów sportowych): 6 punktów</w:t>
            </w:r>
          </w:p>
          <w:p w:rsidR="00580B47" w:rsidRPr="00397EF8" w:rsidRDefault="00397EF8" w:rsidP="003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 (dotyczy konkursów sportowych): 4 punktów</w:t>
            </w:r>
          </w:p>
        </w:tc>
      </w:tr>
      <w:tr w:rsidR="00397EF8" w:rsidRPr="00397EF8" w:rsidTr="00EE3EFE">
        <w:trPr>
          <w:jc w:val="center"/>
        </w:trPr>
        <w:tc>
          <w:tcPr>
            <w:tcW w:w="3926" w:type="dxa"/>
          </w:tcPr>
          <w:p w:rsidR="00397EF8" w:rsidRPr="00397EF8" w:rsidRDefault="00397EF8" w:rsidP="007D1940">
            <w:pPr>
              <w:pStyle w:val="Akapitzlist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w, organizowanych co najmniej na szczeblu wojewódzkim, konkursach i olimpiadach wiedzy: przedmiotowych, tematycznych i interdyscyplinarnych lub konkursach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sportowych, których regulamin nie przewiduje minimum trójstopniowych eliminacji  – uzyskanie I, II lub III miejsca</w:t>
            </w:r>
          </w:p>
        </w:tc>
        <w:tc>
          <w:tcPr>
            <w:tcW w:w="2410" w:type="dxa"/>
          </w:tcPr>
          <w:p w:rsidR="00397EF8" w:rsidRPr="00397EF8" w:rsidRDefault="00397EF8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(za każde osiągnięcie)</w:t>
            </w:r>
          </w:p>
        </w:tc>
        <w:tc>
          <w:tcPr>
            <w:tcW w:w="3597" w:type="dxa"/>
          </w:tcPr>
          <w:p w:rsidR="00397EF8" w:rsidRPr="00397EF8" w:rsidRDefault="00397EF8" w:rsidP="003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osiągnięcia na szczeblu międzynarodowym </w:t>
            </w:r>
          </w:p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81D" w:rsidRPr="00397EF8" w:rsidRDefault="00526240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6 punktów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 miejsce: 5 punktów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4 punkty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7A281D" w:rsidRPr="00397EF8" w:rsidRDefault="00526240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5 punktów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4 punkty</w:t>
            </w:r>
          </w:p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3 punkty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81D" w:rsidRPr="00397EF8" w:rsidRDefault="007A281D" w:rsidP="0088664C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na szczeblu wojewódzkim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81D" w:rsidRPr="00397EF8" w:rsidRDefault="00526240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4 punkty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3 punkty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2 punkty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14"/>
              </w:numPr>
              <w:ind w:left="3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w aktywności na rzecz innych ludzi w formie wolontariatu</w:t>
            </w:r>
          </w:p>
        </w:tc>
        <w:tc>
          <w:tcPr>
            <w:tcW w:w="2410" w:type="dxa"/>
          </w:tcPr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punkty dodatkowe, nie stanowiące samoistnej podstawy do przyznania stypendium</w:t>
            </w:r>
          </w:p>
        </w:tc>
      </w:tr>
    </w:tbl>
    <w:p w:rsidR="00D64ECE" w:rsidRPr="00397EF8" w:rsidRDefault="00D64ECE" w:rsidP="0088664C">
      <w:pPr>
        <w:pStyle w:val="Akapitzlist"/>
        <w:numPr>
          <w:ilvl w:val="0"/>
          <w:numId w:val="1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stypendium sportowe</w:t>
      </w: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3926"/>
        <w:gridCol w:w="2410"/>
        <w:gridCol w:w="3597"/>
      </w:tblGrid>
      <w:tr w:rsidR="00D64ECE" w:rsidRPr="00397EF8" w:rsidTr="00EE3EFE">
        <w:trPr>
          <w:jc w:val="center"/>
        </w:trPr>
        <w:tc>
          <w:tcPr>
            <w:tcW w:w="3926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b/>
                <w:sz w:val="20"/>
                <w:szCs w:val="20"/>
              </w:rPr>
              <w:t>Rodzaj osiągnięć</w:t>
            </w:r>
          </w:p>
        </w:tc>
        <w:tc>
          <w:tcPr>
            <w:tcW w:w="2410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b/>
                <w:sz w:val="20"/>
                <w:szCs w:val="20"/>
              </w:rPr>
              <w:t>Maksymalna liczba punktów do uzyskania</w:t>
            </w:r>
          </w:p>
        </w:tc>
        <w:tc>
          <w:tcPr>
            <w:tcW w:w="3597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b/>
                <w:sz w:val="20"/>
                <w:szCs w:val="20"/>
              </w:rPr>
              <w:t>Punktacja</w:t>
            </w:r>
          </w:p>
        </w:tc>
      </w:tr>
      <w:tr w:rsidR="00D64ECE" w:rsidRPr="00397EF8" w:rsidTr="00EE3EFE">
        <w:trPr>
          <w:jc w:val="center"/>
        </w:trPr>
        <w:tc>
          <w:tcPr>
            <w:tcW w:w="3926" w:type="dxa"/>
          </w:tcPr>
          <w:p w:rsidR="00D64ECE" w:rsidRPr="00397EF8" w:rsidRDefault="00D64ECE" w:rsidP="0088664C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w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, organizowanych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co najmniej na szczeblu wojewódzkim, </w:t>
            </w:r>
            <w:r w:rsidR="007D1940">
              <w:rPr>
                <w:rFonts w:ascii="Times New Roman" w:hAnsi="Times New Roman" w:cs="Times New Roman"/>
                <w:sz w:val="20"/>
                <w:szCs w:val="20"/>
              </w:rPr>
              <w:t xml:space="preserve">konkursach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sportowych</w:t>
            </w:r>
            <w:r w:rsidR="00A737B9" w:rsidRPr="00397EF8">
              <w:rPr>
                <w:rFonts w:ascii="Times New Roman" w:hAnsi="Times New Roman" w:cs="Times New Roman"/>
                <w:sz w:val="20"/>
                <w:szCs w:val="20"/>
              </w:rPr>
              <w:t>, których regulamin przewiduje minimum trójstopniowe eliminacje</w:t>
            </w:r>
            <w:r w:rsidR="00B56AB4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– uzyskanie I, II, lub III miejsca</w:t>
            </w:r>
          </w:p>
        </w:tc>
        <w:tc>
          <w:tcPr>
            <w:tcW w:w="2410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26A90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CE" w:rsidRPr="00397EF8" w:rsidTr="00EE3EFE">
        <w:trPr>
          <w:jc w:val="center"/>
        </w:trPr>
        <w:tc>
          <w:tcPr>
            <w:tcW w:w="3926" w:type="dxa"/>
          </w:tcPr>
          <w:p w:rsidR="00D64ECE" w:rsidRPr="00397EF8" w:rsidRDefault="00D64ECE" w:rsidP="008866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międzynarodowym </w:t>
            </w:r>
          </w:p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97" w:type="dxa"/>
          </w:tcPr>
          <w:p w:rsidR="00D64ECE" w:rsidRPr="00397EF8" w:rsidRDefault="00D64ECE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60 punktów</w:t>
            </w:r>
          </w:p>
          <w:p w:rsidR="00D64ECE" w:rsidRPr="00397EF8" w:rsidRDefault="00D64ECE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 miejsce</w:t>
            </w:r>
            <w:r w:rsidR="00A737B9" w:rsidRPr="00397EF8">
              <w:rPr>
                <w:rFonts w:ascii="Times New Roman" w:hAnsi="Times New Roman" w:cs="Times New Roman"/>
                <w:sz w:val="20"/>
                <w:szCs w:val="20"/>
              </w:rPr>
              <w:t>: 50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  <w:p w:rsidR="00D64ECE" w:rsidRPr="00397EF8" w:rsidRDefault="00D64ECE" w:rsidP="00D64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</w:t>
            </w:r>
            <w:r w:rsidR="00A737B9" w:rsidRPr="00397EF8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0 punktów</w:t>
            </w:r>
          </w:p>
        </w:tc>
      </w:tr>
      <w:tr w:rsidR="00D64ECE" w:rsidRPr="00397EF8" w:rsidTr="00EE3EFE">
        <w:trPr>
          <w:jc w:val="center"/>
        </w:trPr>
        <w:tc>
          <w:tcPr>
            <w:tcW w:w="3926" w:type="dxa"/>
          </w:tcPr>
          <w:p w:rsidR="00D64ECE" w:rsidRPr="00397EF8" w:rsidRDefault="00D64ECE" w:rsidP="008866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97" w:type="dxa"/>
          </w:tcPr>
          <w:p w:rsidR="00D64ECE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5</w:t>
            </w:r>
            <w:r w:rsidR="00D64ECE" w:rsidRPr="00397EF8">
              <w:rPr>
                <w:rFonts w:ascii="Times New Roman" w:hAnsi="Times New Roman" w:cs="Times New Roman"/>
                <w:sz w:val="20"/>
                <w:szCs w:val="20"/>
              </w:rPr>
              <w:t>0 punktów</w:t>
            </w:r>
          </w:p>
          <w:p w:rsidR="00D64ECE" w:rsidRPr="00397EF8" w:rsidRDefault="00B3102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A737B9" w:rsidRPr="00397EF8">
              <w:rPr>
                <w:rFonts w:ascii="Times New Roman" w:hAnsi="Times New Roman" w:cs="Times New Roman"/>
                <w:sz w:val="20"/>
                <w:szCs w:val="20"/>
              </w:rPr>
              <w:t>miejsce: 40</w:t>
            </w:r>
            <w:r w:rsidR="00D64ECE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  <w:p w:rsidR="00D64ECE" w:rsidRPr="00397EF8" w:rsidRDefault="00B3102D" w:rsidP="00B3102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="00D64ECE" w:rsidRPr="00397EF8">
              <w:rPr>
                <w:rFonts w:ascii="Times New Roman" w:hAnsi="Times New Roman" w:cs="Times New Roman"/>
                <w:sz w:val="20"/>
                <w:szCs w:val="20"/>
              </w:rPr>
              <w:t>miejsce</w:t>
            </w:r>
            <w:r w:rsidR="00A737B9" w:rsidRPr="00397EF8">
              <w:rPr>
                <w:rFonts w:ascii="Times New Roman" w:hAnsi="Times New Roman" w:cs="Times New Roman"/>
                <w:sz w:val="20"/>
                <w:szCs w:val="20"/>
              </w:rPr>
              <w:t>: 3</w:t>
            </w:r>
            <w:r w:rsidR="00D64ECE" w:rsidRPr="00397EF8">
              <w:rPr>
                <w:rFonts w:ascii="Times New Roman" w:hAnsi="Times New Roman" w:cs="Times New Roman"/>
                <w:sz w:val="20"/>
                <w:szCs w:val="20"/>
              </w:rPr>
              <w:t>0 punktów</w:t>
            </w:r>
          </w:p>
        </w:tc>
      </w:tr>
      <w:tr w:rsidR="00D64ECE" w:rsidRPr="00397EF8" w:rsidTr="00EE3EFE">
        <w:trPr>
          <w:jc w:val="center"/>
        </w:trPr>
        <w:tc>
          <w:tcPr>
            <w:tcW w:w="3926" w:type="dxa"/>
          </w:tcPr>
          <w:p w:rsidR="00D64ECE" w:rsidRPr="00397EF8" w:rsidRDefault="00D64ECE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CE" w:rsidRPr="00397EF8" w:rsidRDefault="00D64ECE" w:rsidP="008866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na szczeblu wojewódzkim</w:t>
            </w:r>
          </w:p>
          <w:p w:rsidR="00D64ECE" w:rsidRPr="00397EF8" w:rsidRDefault="00D64ECE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4ECE" w:rsidRPr="00397EF8" w:rsidRDefault="00D64ECE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97" w:type="dxa"/>
          </w:tcPr>
          <w:p w:rsidR="00D64ECE" w:rsidRPr="00397EF8" w:rsidRDefault="00B3102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</w:t>
            </w:r>
            <w:r w:rsidR="00D64ECE" w:rsidRPr="00397EF8">
              <w:rPr>
                <w:rFonts w:ascii="Times New Roman" w:hAnsi="Times New Roman" w:cs="Times New Roman"/>
                <w:sz w:val="20"/>
                <w:szCs w:val="20"/>
              </w:rPr>
              <w:t>: 40 punktów</w:t>
            </w:r>
          </w:p>
          <w:p w:rsidR="00D64ECE" w:rsidRPr="00397EF8" w:rsidRDefault="00B3102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</w:t>
            </w:r>
            <w:r w:rsidR="00D64ECE" w:rsidRPr="00397EF8">
              <w:rPr>
                <w:rFonts w:ascii="Times New Roman" w:hAnsi="Times New Roman" w:cs="Times New Roman"/>
                <w:sz w:val="20"/>
                <w:szCs w:val="20"/>
              </w:rPr>
              <w:t>: 3</w:t>
            </w:r>
            <w:r w:rsidR="00A737B9" w:rsidRPr="00397E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64ECE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punktów</w:t>
            </w:r>
          </w:p>
          <w:p w:rsidR="00D64ECE" w:rsidRPr="00397EF8" w:rsidRDefault="00B3102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</w:t>
            </w:r>
            <w:r w:rsidR="00A737B9" w:rsidRPr="00397EF8">
              <w:rPr>
                <w:rFonts w:ascii="Times New Roman" w:hAnsi="Times New Roman" w:cs="Times New Roman"/>
                <w:sz w:val="20"/>
                <w:szCs w:val="20"/>
              </w:rPr>
              <w:t>: 2</w:t>
            </w:r>
            <w:r w:rsidR="00D64ECE" w:rsidRPr="00397EF8">
              <w:rPr>
                <w:rFonts w:ascii="Times New Roman" w:hAnsi="Times New Roman" w:cs="Times New Roman"/>
                <w:sz w:val="20"/>
                <w:szCs w:val="20"/>
              </w:rPr>
              <w:t>0 punktów</w:t>
            </w:r>
          </w:p>
        </w:tc>
      </w:tr>
      <w:tr w:rsidR="00A737B9" w:rsidRPr="00397EF8" w:rsidTr="00EE3EFE">
        <w:trPr>
          <w:jc w:val="center"/>
        </w:trPr>
        <w:tc>
          <w:tcPr>
            <w:tcW w:w="3926" w:type="dxa"/>
          </w:tcPr>
          <w:p w:rsidR="00A737B9" w:rsidRPr="00397EF8" w:rsidRDefault="00A737B9" w:rsidP="007D1940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w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, organizowanych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B47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co najmniej na szczeblu wojewódzkim, </w:t>
            </w:r>
            <w:r w:rsidR="007D1940">
              <w:rPr>
                <w:rFonts w:ascii="Times New Roman" w:hAnsi="Times New Roman" w:cs="Times New Roman"/>
                <w:sz w:val="20"/>
                <w:szCs w:val="20"/>
              </w:rPr>
              <w:t xml:space="preserve">konkursach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sportowych, których regulamin nie przewiduje minimum trójstopniowych eliminacje  – uzyskanie miejsca I, II lub III</w:t>
            </w:r>
          </w:p>
        </w:tc>
        <w:tc>
          <w:tcPr>
            <w:tcW w:w="2410" w:type="dxa"/>
          </w:tcPr>
          <w:p w:rsidR="00A737B9" w:rsidRPr="00397EF8" w:rsidRDefault="00A737B9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26A90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7B9" w:rsidRPr="00397EF8" w:rsidTr="00EE3EFE">
        <w:trPr>
          <w:jc w:val="center"/>
        </w:trPr>
        <w:tc>
          <w:tcPr>
            <w:tcW w:w="3926" w:type="dxa"/>
          </w:tcPr>
          <w:p w:rsidR="00A737B9" w:rsidRPr="00397EF8" w:rsidRDefault="00A737B9" w:rsidP="0088664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międzynarodowym </w:t>
            </w:r>
          </w:p>
          <w:p w:rsidR="00A737B9" w:rsidRPr="00397EF8" w:rsidRDefault="00A737B9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7B9" w:rsidRPr="00397EF8" w:rsidRDefault="00421EF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97" w:type="dxa"/>
          </w:tcPr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30 punktów</w:t>
            </w:r>
          </w:p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 miejsce: 25 punktów</w:t>
            </w:r>
          </w:p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20 punktów</w:t>
            </w:r>
          </w:p>
        </w:tc>
      </w:tr>
      <w:tr w:rsidR="00A737B9" w:rsidRPr="00397EF8" w:rsidTr="00EE3EFE">
        <w:trPr>
          <w:jc w:val="center"/>
        </w:trPr>
        <w:tc>
          <w:tcPr>
            <w:tcW w:w="3926" w:type="dxa"/>
          </w:tcPr>
          <w:p w:rsidR="00A737B9" w:rsidRPr="00397EF8" w:rsidRDefault="00A737B9" w:rsidP="0088664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A737B9" w:rsidRPr="00397EF8" w:rsidRDefault="00421EF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97" w:type="dxa"/>
          </w:tcPr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20 punktów</w:t>
            </w:r>
          </w:p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15 punktów</w:t>
            </w:r>
          </w:p>
          <w:p w:rsidR="00A737B9" w:rsidRPr="00397EF8" w:rsidRDefault="00A737B9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10 punktów</w:t>
            </w:r>
          </w:p>
        </w:tc>
      </w:tr>
      <w:tr w:rsidR="00A737B9" w:rsidRPr="00397EF8" w:rsidTr="00EE3EFE">
        <w:trPr>
          <w:jc w:val="center"/>
        </w:trPr>
        <w:tc>
          <w:tcPr>
            <w:tcW w:w="3926" w:type="dxa"/>
          </w:tcPr>
          <w:p w:rsidR="00A737B9" w:rsidRPr="00397EF8" w:rsidRDefault="00A737B9" w:rsidP="0088664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na szczeblu wojewódzkim</w:t>
            </w:r>
          </w:p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737B9" w:rsidRPr="00397EF8" w:rsidRDefault="00421EF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97" w:type="dxa"/>
          </w:tcPr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15 punktów</w:t>
            </w:r>
          </w:p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10 punktów</w:t>
            </w:r>
          </w:p>
          <w:p w:rsidR="00A737B9" w:rsidRPr="00397EF8" w:rsidRDefault="00A737B9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5 punktów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w, organizowanych co najmniej na szczeblu wojewódzkim, konkursach i olimpiadach wiedzy: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przedmiotowych, tematycznych i interdyscyplinarnych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konkursach artystycznych, przeglądach, festiwalach, których regulamin przewiduje minimum trójstopniowe eliminacje  – uzyskanie wysokiego miejsca (laureat, inny zwycięski tytuł, finalista, I, II, III miejsce)</w:t>
            </w:r>
          </w:p>
        </w:tc>
        <w:tc>
          <w:tcPr>
            <w:tcW w:w="2410" w:type="dxa"/>
          </w:tcPr>
          <w:p w:rsidR="007A281D" w:rsidRPr="00397EF8" w:rsidRDefault="00A935D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7A281D"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 (za każde osiągnięcie)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osiągnięcia na szczeblu międzynarodowym </w:t>
            </w:r>
          </w:p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 (laureat): 12 punktów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finalista lub miejsce uznane przez regulamin konkursu za wyróżniające (dotyczy konkursów wiedzy) lub II  miejsce (dotyczy konkursów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artystycznych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): 10 punktów</w:t>
            </w:r>
          </w:p>
          <w:p w:rsidR="007A281D" w:rsidRPr="00397EF8" w:rsidRDefault="007A281D" w:rsidP="007A2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 (dotyczy konkursów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artystycznych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): 8 punktów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 (laureat): 10 punktów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finalista lub miejsce uznane przez regulamin konkursu za wyróżniające (dotyczy konkursów wiedzy) lub II  miejsce (dotyczy konkursów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artystycznych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): 8 punktów</w:t>
            </w:r>
          </w:p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 (dotyczy konkursów sportowych): 6 punktów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na szczeblu wojewódzkim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 (laureat): 8 punktów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finalista lub miejsce uznane przez regulamin konkursu za wyróżniające (dotyczy konkursów wiedzy) lub II  miejsce (dotyczy konkursów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artystycznych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): 6 punktów</w:t>
            </w:r>
          </w:p>
          <w:p w:rsidR="007A281D" w:rsidRPr="00397EF8" w:rsidRDefault="007A281D" w:rsidP="007A2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 (dotyczy konkursów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artystycznych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): 4 punktów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7A281D" w:rsidRDefault="007A281D" w:rsidP="0088664C">
            <w:pPr>
              <w:pStyle w:val="Akapitzlist"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1D">
              <w:rPr>
                <w:rFonts w:ascii="Times New Roman" w:hAnsi="Times New Roman" w:cs="Times New Roman"/>
                <w:sz w:val="20"/>
                <w:szCs w:val="20"/>
              </w:rPr>
              <w:t>Osiągnięcia w, organizowanych co najmniej na szczeblu wojewódzkim, konkursach i olimpiadach wiedzy: przedmiotowych, tematycznych i interdyscyplinarnych lub konkursach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artystycznych, przeglądach, festiwalach</w:t>
            </w:r>
            <w:r w:rsidRPr="007A281D">
              <w:rPr>
                <w:rFonts w:ascii="Times New Roman" w:hAnsi="Times New Roman" w:cs="Times New Roman"/>
                <w:sz w:val="20"/>
                <w:szCs w:val="20"/>
              </w:rPr>
              <w:t>, których regulamin nie przewiduje minimum trójstopniowych eliminacji  – uzyskanie I, II lub III miejsca</w:t>
            </w:r>
          </w:p>
        </w:tc>
        <w:tc>
          <w:tcPr>
            <w:tcW w:w="2410" w:type="dxa"/>
          </w:tcPr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6 (za każde osiągnięcie)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międzynarodowym </w:t>
            </w:r>
          </w:p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81D" w:rsidRPr="00397EF8" w:rsidRDefault="00421EF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6 punktów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 miejsce: 5 punktów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4 punkty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 xml:space="preserve">osiągnięcia na szczeblu krajowym </w:t>
            </w:r>
          </w:p>
        </w:tc>
        <w:tc>
          <w:tcPr>
            <w:tcW w:w="2410" w:type="dxa"/>
          </w:tcPr>
          <w:p w:rsidR="007A281D" w:rsidRPr="00397EF8" w:rsidRDefault="00421EF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5 punktów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4 punkty</w:t>
            </w:r>
          </w:p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3 punkty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81D" w:rsidRPr="00397EF8" w:rsidRDefault="007A281D" w:rsidP="0088664C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na szczeblu wojewódzkim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281D" w:rsidRPr="00397EF8" w:rsidRDefault="00421EF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 miejsce: 4 punkty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 miejsce: 3 punkty</w:t>
            </w:r>
          </w:p>
          <w:p w:rsidR="007A281D" w:rsidRPr="00397EF8" w:rsidRDefault="007A281D" w:rsidP="00EE3E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III miejsce: 2 punkty</w:t>
            </w:r>
          </w:p>
        </w:tc>
      </w:tr>
      <w:tr w:rsidR="007A281D" w:rsidRPr="00397EF8" w:rsidTr="00EE3EFE">
        <w:trPr>
          <w:jc w:val="center"/>
        </w:trPr>
        <w:tc>
          <w:tcPr>
            <w:tcW w:w="3926" w:type="dxa"/>
          </w:tcPr>
          <w:p w:rsidR="007A281D" w:rsidRPr="00397EF8" w:rsidRDefault="007A281D" w:rsidP="0088664C">
            <w:pPr>
              <w:pStyle w:val="Akapitzlist"/>
              <w:numPr>
                <w:ilvl w:val="0"/>
                <w:numId w:val="16"/>
              </w:numPr>
              <w:ind w:left="32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Osiągnięcia w aktywności na rzecz innych ludzi w formie wolontariatu</w:t>
            </w:r>
          </w:p>
        </w:tc>
        <w:tc>
          <w:tcPr>
            <w:tcW w:w="2410" w:type="dxa"/>
          </w:tcPr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97" w:type="dxa"/>
          </w:tcPr>
          <w:p w:rsidR="007A281D" w:rsidRPr="00397EF8" w:rsidRDefault="007A281D" w:rsidP="00EE3EFE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7EF8">
              <w:rPr>
                <w:rFonts w:ascii="Times New Roman" w:hAnsi="Times New Roman" w:cs="Times New Roman"/>
                <w:sz w:val="20"/>
                <w:szCs w:val="20"/>
              </w:rPr>
              <w:t>punkty dodatkowe, nie stanowiące samoistnej podstawy do przyznania stypendium</w:t>
            </w:r>
          </w:p>
        </w:tc>
      </w:tr>
    </w:tbl>
    <w:p w:rsidR="00D64ECE" w:rsidRPr="00397EF8" w:rsidRDefault="00D64ECE" w:rsidP="00D64EC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0F7" w:rsidRDefault="00BD50F7" w:rsidP="00A96C87">
      <w:pPr>
        <w:pStyle w:val="Akapitzlist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lastRenderedPageBreak/>
        <w:t>Do przyznania stypendium rekomendowani są kandydaci z najwyższą łączną liczbą punktów</w:t>
      </w:r>
      <w:r w:rsidR="006F5FBA" w:rsidRPr="00397EF8">
        <w:rPr>
          <w:rFonts w:ascii="Times New Roman" w:hAnsi="Times New Roman" w:cs="Times New Roman"/>
          <w:sz w:val="24"/>
          <w:szCs w:val="24"/>
        </w:rPr>
        <w:t>.</w:t>
      </w:r>
    </w:p>
    <w:p w:rsidR="00114C88" w:rsidRDefault="00114C88" w:rsidP="00A96C87">
      <w:pPr>
        <w:pStyle w:val="Akapitzlist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Kandydaci, którzy uzyskali:</w:t>
      </w:r>
    </w:p>
    <w:p w:rsidR="00114C88" w:rsidRDefault="00114C88" w:rsidP="00114C88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 100 do 150 punktów mogą otrzymać stypendium w maksymalnej wysokości 800 zł;</w:t>
      </w:r>
    </w:p>
    <w:p w:rsidR="00114C88" w:rsidRPr="00397EF8" w:rsidRDefault="00114C88" w:rsidP="00114C88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powyżej 150 punktów mogą otrzymać stypendium w maksymalnej wysokości 1 000 zł.</w:t>
      </w:r>
    </w:p>
    <w:p w:rsidR="00C23814" w:rsidRPr="00145C70" w:rsidRDefault="00C23814" w:rsidP="00A96C87">
      <w:pPr>
        <w:pStyle w:val="Akapitzlist"/>
        <w:numPr>
          <w:ilvl w:val="0"/>
          <w:numId w:val="27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W przypadku, gdy iloczyn </w:t>
      </w:r>
      <w:r w:rsidR="00025865" w:rsidRPr="00397EF8">
        <w:rPr>
          <w:rFonts w:ascii="Times New Roman" w:hAnsi="Times New Roman" w:cs="Times New Roman"/>
          <w:sz w:val="24"/>
          <w:szCs w:val="24"/>
        </w:rPr>
        <w:t xml:space="preserve">kwoty określonej w §3 Uchwały oraz </w:t>
      </w:r>
      <w:r w:rsidRPr="00397EF8">
        <w:rPr>
          <w:rFonts w:ascii="Times New Roman" w:hAnsi="Times New Roman" w:cs="Times New Roman"/>
          <w:sz w:val="24"/>
          <w:szCs w:val="24"/>
        </w:rPr>
        <w:t>liczby</w:t>
      </w:r>
      <w:r w:rsidR="00025865" w:rsidRPr="00397EF8">
        <w:rPr>
          <w:rFonts w:ascii="Times New Roman" w:hAnsi="Times New Roman" w:cs="Times New Roman"/>
          <w:sz w:val="24"/>
          <w:szCs w:val="24"/>
        </w:rPr>
        <w:t xml:space="preserve"> wniosków o stypendium danego typu naukowe, artystyczne lub sportowe dla uczniów spełniających</w:t>
      </w:r>
      <w:r w:rsidRPr="00397EF8">
        <w:rPr>
          <w:rFonts w:ascii="Times New Roman" w:hAnsi="Times New Roman" w:cs="Times New Roman"/>
          <w:sz w:val="24"/>
          <w:szCs w:val="24"/>
        </w:rPr>
        <w:t xml:space="preserve"> warunki określone w §2 ust. 1</w:t>
      </w:r>
      <w:r w:rsidR="00114C88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025865" w:rsidRPr="00397EF8">
        <w:rPr>
          <w:rFonts w:ascii="Times New Roman" w:hAnsi="Times New Roman" w:cs="Times New Roman"/>
          <w:sz w:val="24"/>
          <w:szCs w:val="24"/>
        </w:rPr>
        <w:t>, jest niższy niż kwota przeznaczona na sfinansowanie danego typu stypendium</w:t>
      </w:r>
      <w:r w:rsidRPr="00397EF8">
        <w:rPr>
          <w:rFonts w:ascii="Times New Roman" w:hAnsi="Times New Roman" w:cs="Times New Roman"/>
          <w:sz w:val="24"/>
          <w:szCs w:val="24"/>
        </w:rPr>
        <w:t xml:space="preserve">, komisja może </w:t>
      </w:r>
      <w:r w:rsidR="00025865" w:rsidRPr="00397EF8">
        <w:rPr>
          <w:rFonts w:ascii="Times New Roman" w:hAnsi="Times New Roman" w:cs="Times New Roman"/>
          <w:sz w:val="24"/>
          <w:szCs w:val="24"/>
        </w:rPr>
        <w:t xml:space="preserve">zarekomendować przeznaczenie tej kwoty na stypendium </w:t>
      </w:r>
      <w:r w:rsidR="00A33020" w:rsidRPr="00145C70">
        <w:rPr>
          <w:rFonts w:ascii="Times New Roman" w:hAnsi="Times New Roman" w:cs="Times New Roman"/>
          <w:sz w:val="24"/>
          <w:szCs w:val="24"/>
        </w:rPr>
        <w:t>jednego z dwóch lub obydwu pozostałych typów</w:t>
      </w:r>
      <w:r w:rsidR="00025865" w:rsidRPr="00145C70">
        <w:rPr>
          <w:rFonts w:ascii="Times New Roman" w:hAnsi="Times New Roman" w:cs="Times New Roman"/>
          <w:sz w:val="24"/>
          <w:szCs w:val="24"/>
        </w:rPr>
        <w:t>.</w:t>
      </w:r>
    </w:p>
    <w:p w:rsidR="00550D81" w:rsidRPr="00397EF8" w:rsidRDefault="00550D81" w:rsidP="00A96C87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Stypendium przyznaje Wójt Gminy Zławieś Wielka na wniosek komisji do spraw stypendiów</w:t>
      </w:r>
    </w:p>
    <w:p w:rsidR="00BD50F7" w:rsidRPr="00397EF8" w:rsidRDefault="00BD50F7" w:rsidP="00A96C87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Informacje o przyznaniu stypendium przekazuje się pisemnie rodzicom oraz dyrektorowi szkoły, do której uczęszcza uczeń. Listę uczniów, którym przyznano stypendium podaje się do publicznej wiadomości.</w:t>
      </w:r>
    </w:p>
    <w:p w:rsidR="00E713E9" w:rsidRPr="00397EF8" w:rsidRDefault="00D757B9" w:rsidP="006F5F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§</w:t>
      </w:r>
      <w:r w:rsidR="00DE35D3" w:rsidRPr="00397EF8">
        <w:rPr>
          <w:rFonts w:ascii="Times New Roman" w:hAnsi="Times New Roman" w:cs="Times New Roman"/>
          <w:sz w:val="24"/>
          <w:szCs w:val="24"/>
        </w:rPr>
        <w:t>5</w:t>
      </w:r>
      <w:r w:rsidRPr="00397EF8">
        <w:rPr>
          <w:rFonts w:ascii="Times New Roman" w:hAnsi="Times New Roman" w:cs="Times New Roman"/>
          <w:sz w:val="24"/>
          <w:szCs w:val="24"/>
        </w:rPr>
        <w:t xml:space="preserve">. </w:t>
      </w:r>
      <w:r w:rsidR="00E713E9" w:rsidRPr="00397EF8">
        <w:rPr>
          <w:rFonts w:ascii="Times New Roman" w:hAnsi="Times New Roman" w:cs="Times New Roman"/>
          <w:sz w:val="24"/>
          <w:szCs w:val="24"/>
        </w:rPr>
        <w:t>Postanowienia końcowe</w:t>
      </w:r>
    </w:p>
    <w:p w:rsidR="00E713E9" w:rsidRPr="00397EF8" w:rsidRDefault="00E713E9" w:rsidP="006F5F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Informacje o osiągnięciach stypendystów oraz uzyskanym przez nich stypendium mogą być eksponowane w lokalnych mediach w celu promocji Szkół oraz Gminy Zławieś Wielka</w:t>
      </w:r>
      <w:r w:rsidR="00A74F35" w:rsidRPr="00397EF8">
        <w:rPr>
          <w:rFonts w:ascii="Times New Roman" w:hAnsi="Times New Roman" w:cs="Times New Roman"/>
          <w:sz w:val="24"/>
          <w:szCs w:val="24"/>
        </w:rPr>
        <w:t>.</w:t>
      </w:r>
    </w:p>
    <w:p w:rsidR="00A74F35" w:rsidRPr="00397EF8" w:rsidRDefault="00A74F3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F35" w:rsidRPr="00397EF8" w:rsidRDefault="00A74F3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F35" w:rsidRPr="00397EF8" w:rsidRDefault="00A74F3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F35" w:rsidRPr="00397EF8" w:rsidRDefault="00A74F3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F35" w:rsidRPr="00397EF8" w:rsidRDefault="00A74F3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F35" w:rsidRPr="00397EF8" w:rsidRDefault="00A74F3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F35" w:rsidRPr="00397EF8" w:rsidRDefault="00A74F3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65" w:rsidRPr="00397EF8" w:rsidRDefault="0002586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65" w:rsidRPr="00397EF8" w:rsidRDefault="0002586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65" w:rsidRPr="00397EF8" w:rsidRDefault="0002586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65" w:rsidRPr="00397EF8" w:rsidRDefault="0002586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65" w:rsidRDefault="0002586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48C" w:rsidRPr="00397EF8" w:rsidRDefault="00C0648C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5865" w:rsidRPr="00397EF8" w:rsidRDefault="00025865" w:rsidP="006F5F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940" w:rsidRDefault="007D1940" w:rsidP="007D1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020" w:rsidRDefault="00A33020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020" w:rsidRDefault="00A33020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020" w:rsidRDefault="00A33020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020" w:rsidRDefault="00A33020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3020" w:rsidRDefault="00A33020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C70" w:rsidRDefault="00145C70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C70" w:rsidRDefault="00145C70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C70" w:rsidRDefault="00145C70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5C70" w:rsidRDefault="00145C70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7135" w:rsidRDefault="00837135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4F35" w:rsidRPr="00941F9C" w:rsidRDefault="006F5FBA" w:rsidP="007D19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  <w:r w:rsidR="00DE35D3" w:rsidRPr="00941F9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941F9C">
        <w:rPr>
          <w:rFonts w:ascii="Times New Roman" w:hAnsi="Times New Roman" w:cs="Times New Roman"/>
          <w:b/>
          <w:sz w:val="24"/>
          <w:szCs w:val="24"/>
        </w:rPr>
        <w:t>Regulamin</w:t>
      </w:r>
      <w:r w:rsidR="00A74F35" w:rsidRPr="00941F9C">
        <w:rPr>
          <w:rFonts w:ascii="Times New Roman" w:hAnsi="Times New Roman" w:cs="Times New Roman"/>
          <w:b/>
          <w:sz w:val="24"/>
          <w:szCs w:val="24"/>
        </w:rPr>
        <w:t>u</w:t>
      </w:r>
      <w:r w:rsidRPr="00941F9C">
        <w:rPr>
          <w:rFonts w:ascii="Times New Roman" w:hAnsi="Times New Roman" w:cs="Times New Roman"/>
          <w:b/>
          <w:sz w:val="24"/>
          <w:szCs w:val="24"/>
        </w:rPr>
        <w:t xml:space="preserve"> przyznawania </w:t>
      </w:r>
    </w:p>
    <w:p w:rsidR="00A74F35" w:rsidRPr="00941F9C" w:rsidRDefault="006F5FBA" w:rsidP="006F5F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stypendiów dla szczególnie uzdolnionych </w:t>
      </w:r>
    </w:p>
    <w:p w:rsidR="00A74F35" w:rsidRPr="00941F9C" w:rsidRDefault="006F5FBA" w:rsidP="006F5F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uczniów </w:t>
      </w:r>
      <w:r w:rsidR="00837135">
        <w:rPr>
          <w:rFonts w:ascii="Times New Roman" w:hAnsi="Times New Roman" w:cs="Times New Roman"/>
          <w:b/>
          <w:sz w:val="24"/>
          <w:szCs w:val="24"/>
        </w:rPr>
        <w:t xml:space="preserve">uczęszczających do </w:t>
      </w:r>
      <w:r w:rsidRPr="00941F9C">
        <w:rPr>
          <w:rFonts w:ascii="Times New Roman" w:hAnsi="Times New Roman" w:cs="Times New Roman"/>
          <w:b/>
          <w:sz w:val="24"/>
          <w:szCs w:val="24"/>
        </w:rPr>
        <w:t xml:space="preserve">szkół podstawowych </w:t>
      </w:r>
    </w:p>
    <w:p w:rsidR="00DE35D3" w:rsidRPr="00941F9C" w:rsidRDefault="006F5FBA" w:rsidP="00A74F35">
      <w:pPr>
        <w:spacing w:after="24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 w Gminie Zławieś Wielka</w:t>
      </w:r>
    </w:p>
    <w:p w:rsidR="00DE35D3" w:rsidRPr="00941F9C" w:rsidRDefault="00DE35D3" w:rsidP="005C5D8E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>WNIOSEK O PRZYZNANIE STYPE</w:t>
      </w:r>
      <w:r w:rsidR="004B2DE6" w:rsidRPr="00941F9C">
        <w:rPr>
          <w:rFonts w:ascii="Times New Roman" w:hAnsi="Times New Roman" w:cs="Times New Roman"/>
          <w:b/>
          <w:sz w:val="24"/>
          <w:szCs w:val="24"/>
        </w:rPr>
        <w:t>NDIUM WÓTA GMINY ZŁAWIEŚ WIELKA</w:t>
      </w:r>
    </w:p>
    <w:p w:rsidR="00DE35D3" w:rsidRPr="00397EF8" w:rsidRDefault="001C54D4" w:rsidP="005C5D8E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Na podstawie § 3 ust. 3</w:t>
      </w:r>
      <w:r w:rsidR="00AB5C55" w:rsidRPr="00397EF8">
        <w:rPr>
          <w:rFonts w:ascii="Times New Roman" w:hAnsi="Times New Roman" w:cs="Times New Roman"/>
          <w:sz w:val="24"/>
          <w:szCs w:val="24"/>
        </w:rPr>
        <w:t xml:space="preserve"> Regulaminu przyznawania stypendiów dla szczególnie uzdolnionych uczniów </w:t>
      </w:r>
      <w:r w:rsidR="00815447">
        <w:rPr>
          <w:rFonts w:ascii="Times New Roman" w:hAnsi="Times New Roman" w:cs="Times New Roman"/>
          <w:sz w:val="24"/>
          <w:szCs w:val="24"/>
        </w:rPr>
        <w:t xml:space="preserve">uczęszczających do </w:t>
      </w:r>
      <w:r w:rsidR="00AB5C55" w:rsidRPr="00397EF8">
        <w:rPr>
          <w:rFonts w:ascii="Times New Roman" w:hAnsi="Times New Roman" w:cs="Times New Roman"/>
          <w:sz w:val="24"/>
          <w:szCs w:val="24"/>
        </w:rPr>
        <w:t>szkół podstawowych w Gminie Zławieś Wielka, stanowiącego Załącznik nr 1 do Uchwały nr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Pr="00397EF8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Rady </w:t>
      </w:r>
      <w:r w:rsidRPr="00397EF8">
        <w:rPr>
          <w:rFonts w:ascii="Times New Roman" w:hAnsi="Times New Roman" w:cs="Times New Roman"/>
          <w:sz w:val="24"/>
          <w:szCs w:val="24"/>
        </w:rPr>
        <w:t xml:space="preserve">Gminy Zławieś Wielka 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z dnia </w:t>
      </w:r>
      <w:r w:rsidRPr="00397EF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w sprawie szczegółowych warunków </w:t>
      </w:r>
      <w:r w:rsidR="004B2DE6" w:rsidRPr="00397EF8">
        <w:rPr>
          <w:rFonts w:ascii="Times New Roman" w:hAnsi="Times New Roman" w:cs="Times New Roman"/>
          <w:bCs/>
          <w:sz w:val="24"/>
          <w:szCs w:val="24"/>
        </w:rPr>
        <w:t xml:space="preserve">udzielania pomocy materialnej o charakterze motywacyjnym uczniom </w:t>
      </w:r>
      <w:r w:rsidR="00815447">
        <w:rPr>
          <w:rFonts w:ascii="Times New Roman" w:hAnsi="Times New Roman" w:cs="Times New Roman"/>
          <w:bCs/>
          <w:sz w:val="24"/>
          <w:szCs w:val="24"/>
        </w:rPr>
        <w:t xml:space="preserve">uczęszczającym do </w:t>
      </w:r>
      <w:r w:rsidR="004B2DE6" w:rsidRPr="00397EF8">
        <w:rPr>
          <w:rFonts w:ascii="Times New Roman" w:hAnsi="Times New Roman" w:cs="Times New Roman"/>
          <w:sz w:val="24"/>
          <w:szCs w:val="24"/>
        </w:rPr>
        <w:t>szkół podstawowych w Gminie Zławieś Wielka</w:t>
      </w:r>
      <w:r w:rsidR="004B2DE6" w:rsidRPr="00397EF8">
        <w:rPr>
          <w:rFonts w:ascii="Times New Roman" w:hAnsi="Times New Roman" w:cs="Times New Roman"/>
          <w:bCs/>
          <w:sz w:val="24"/>
          <w:szCs w:val="24"/>
        </w:rPr>
        <w:t>, form i zakresu tej pomocy oraz trybu postępowania w tych sprawach</w:t>
      </w:r>
      <w:r w:rsidR="00DE35D3" w:rsidRPr="00397EF8">
        <w:rPr>
          <w:rFonts w:ascii="Times New Roman" w:hAnsi="Times New Roman" w:cs="Times New Roman"/>
          <w:sz w:val="24"/>
          <w:szCs w:val="24"/>
        </w:rPr>
        <w:t xml:space="preserve">, wnoszę o przyznanie stypendium </w:t>
      </w:r>
      <w:r w:rsidR="004B2DE6" w:rsidRPr="00397EF8">
        <w:rPr>
          <w:rFonts w:ascii="Times New Roman" w:hAnsi="Times New Roman" w:cs="Times New Roman"/>
          <w:sz w:val="24"/>
          <w:szCs w:val="24"/>
        </w:rPr>
        <w:t>Wójta Gminy Zławieś Wielka</w:t>
      </w:r>
    </w:p>
    <w:p w:rsidR="007D5ACD" w:rsidRDefault="004B2DE6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1</w:t>
      </w:r>
      <w:r w:rsidR="00EE3EFE">
        <w:rPr>
          <w:rFonts w:ascii="Times New Roman" w:hAnsi="Times New Roman" w:cs="Times New Roman"/>
          <w:sz w:val="24"/>
          <w:szCs w:val="24"/>
        </w:rPr>
        <w:t>)</w:t>
      </w:r>
      <w:r w:rsidR="007D5ACD">
        <w:rPr>
          <w:rFonts w:ascii="Times New Roman" w:hAnsi="Times New Roman" w:cs="Times New Roman"/>
          <w:sz w:val="24"/>
          <w:szCs w:val="24"/>
        </w:rPr>
        <w:t xml:space="preserve"> naukowego/artystycznego/sportowego</w:t>
      </w:r>
      <w:r w:rsidR="007D5ACD" w:rsidRPr="007D5ACD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E3EFE">
        <w:rPr>
          <w:rFonts w:ascii="Times New Roman" w:hAnsi="Times New Roman" w:cs="Times New Roman"/>
          <w:sz w:val="24"/>
          <w:szCs w:val="24"/>
        </w:rPr>
        <w:t xml:space="preserve"> za osiągnięcia uzyskane w roku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2614" w:rsidRPr="00397EF8">
        <w:rPr>
          <w:rFonts w:ascii="Times New Roman" w:hAnsi="Times New Roman" w:cs="Times New Roman"/>
          <w:sz w:val="24"/>
          <w:szCs w:val="24"/>
        </w:rPr>
        <w:t>) dla (imię i nazwisko ucznia)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F0530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2614" w:rsidRPr="00397EF8">
        <w:rPr>
          <w:rFonts w:ascii="Times New Roman" w:hAnsi="Times New Roman" w:cs="Times New Roman"/>
          <w:sz w:val="24"/>
          <w:szCs w:val="24"/>
        </w:rPr>
        <w:t>) data urodzenia ucznia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</w:t>
      </w:r>
      <w:r w:rsidR="004B2DE6" w:rsidRPr="00397EF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614" w:rsidRPr="00397EF8">
        <w:rPr>
          <w:rFonts w:ascii="Times New Roman" w:hAnsi="Times New Roman" w:cs="Times New Roman"/>
          <w:sz w:val="24"/>
          <w:szCs w:val="24"/>
        </w:rPr>
        <w:t>) PESEL ucznia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</w:p>
    <w:p w:rsidR="004B2DE6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2614" w:rsidRPr="00397EF8">
        <w:rPr>
          <w:rFonts w:ascii="Times New Roman" w:hAnsi="Times New Roman" w:cs="Times New Roman"/>
          <w:sz w:val="24"/>
          <w:szCs w:val="24"/>
        </w:rPr>
        <w:t>) miejsce zamieszkania ucznia (dokładny adres)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F05300">
        <w:rPr>
          <w:rFonts w:ascii="Times New Roman" w:hAnsi="Times New Roman" w:cs="Times New Roman"/>
          <w:sz w:val="24"/>
          <w:szCs w:val="24"/>
        </w:rPr>
        <w:t>………..</w:t>
      </w:r>
    </w:p>
    <w:p w:rsidR="00F05300" w:rsidRPr="00397EF8" w:rsidRDefault="00F05300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B2DE6" w:rsidRPr="00397EF8" w:rsidRDefault="007D5ACD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5300">
        <w:rPr>
          <w:rFonts w:ascii="Times New Roman" w:hAnsi="Times New Roman" w:cs="Times New Roman"/>
          <w:sz w:val="24"/>
          <w:szCs w:val="24"/>
        </w:rPr>
        <w:t>) imiona i nazwiska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rodziców ucznia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F05300">
        <w:rPr>
          <w:rFonts w:ascii="Times New Roman" w:hAnsi="Times New Roman" w:cs="Times New Roman"/>
          <w:sz w:val="24"/>
          <w:szCs w:val="24"/>
        </w:rPr>
        <w:t>…………………</w:t>
      </w:r>
    </w:p>
    <w:p w:rsidR="004B2DE6" w:rsidRPr="00397EF8" w:rsidRDefault="00A40F61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2DE6" w:rsidRPr="00397EF8">
        <w:rPr>
          <w:rFonts w:ascii="Times New Roman" w:hAnsi="Times New Roman" w:cs="Times New Roman"/>
          <w:sz w:val="24"/>
          <w:szCs w:val="24"/>
        </w:rPr>
        <w:t>)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miejsce zamieszkania rodziców ucznia (dokładny adres)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  <w:r w:rsidR="004B2DE6" w:rsidRPr="00397EF8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314036" w:rsidRPr="00397EF8" w:rsidRDefault="00314036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B2DE6" w:rsidRPr="00397EF8" w:rsidRDefault="00A40F61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2DE6" w:rsidRPr="00397EF8">
        <w:rPr>
          <w:rFonts w:ascii="Times New Roman" w:hAnsi="Times New Roman" w:cs="Times New Roman"/>
          <w:sz w:val="24"/>
          <w:szCs w:val="24"/>
        </w:rPr>
        <w:t>)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 nazwa i adres szkoły, do której uczęszcza uczeń</w:t>
      </w:r>
      <w:r w:rsidR="00314036" w:rsidRPr="00397EF8">
        <w:rPr>
          <w:rFonts w:ascii="Times New Roman" w:hAnsi="Times New Roman" w:cs="Times New Roman"/>
          <w:sz w:val="24"/>
          <w:szCs w:val="24"/>
        </w:rPr>
        <w:t>:</w:t>
      </w:r>
    </w:p>
    <w:p w:rsidR="007D5ACD" w:rsidRDefault="004B2DE6" w:rsidP="007D1940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12614" w:rsidRDefault="00314036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Z</w:t>
      </w:r>
      <w:r w:rsidR="00012614" w:rsidRPr="00397EF8">
        <w:rPr>
          <w:rFonts w:ascii="Times New Roman" w:hAnsi="Times New Roman" w:cs="Times New Roman"/>
          <w:sz w:val="24"/>
          <w:szCs w:val="24"/>
        </w:rPr>
        <w:t xml:space="preserve">łożenie wniosku uzasadniam uzyskaniem </w:t>
      </w:r>
      <w:r w:rsidR="004B2DE6" w:rsidRPr="00397EF8">
        <w:rPr>
          <w:rFonts w:ascii="Times New Roman" w:hAnsi="Times New Roman" w:cs="Times New Roman"/>
          <w:sz w:val="24"/>
          <w:szCs w:val="24"/>
        </w:rPr>
        <w:t>następujących osiągnięć (proszę</w:t>
      </w:r>
      <w:r w:rsidR="00A40F61">
        <w:rPr>
          <w:rFonts w:ascii="Times New Roman" w:hAnsi="Times New Roman" w:cs="Times New Roman"/>
          <w:sz w:val="24"/>
          <w:szCs w:val="24"/>
        </w:rPr>
        <w:t xml:space="preserve"> </w:t>
      </w:r>
      <w:r w:rsidR="00A935DD" w:rsidRPr="00A935DD">
        <w:rPr>
          <w:rFonts w:ascii="Times New Roman" w:hAnsi="Times New Roman" w:cs="Times New Roman"/>
          <w:b/>
          <w:sz w:val="24"/>
          <w:szCs w:val="24"/>
        </w:rPr>
        <w:t>kompletnie</w:t>
      </w:r>
      <w:r w:rsidR="00A935DD">
        <w:rPr>
          <w:rFonts w:ascii="Times New Roman" w:hAnsi="Times New Roman" w:cs="Times New Roman"/>
          <w:sz w:val="24"/>
          <w:szCs w:val="24"/>
        </w:rPr>
        <w:t xml:space="preserve"> </w:t>
      </w:r>
      <w:r w:rsidR="00A40F61">
        <w:rPr>
          <w:rFonts w:ascii="Times New Roman" w:hAnsi="Times New Roman" w:cs="Times New Roman"/>
          <w:sz w:val="24"/>
          <w:szCs w:val="24"/>
        </w:rPr>
        <w:t>wypełnić tabelę</w:t>
      </w:r>
      <w:r w:rsidR="005C5D8E">
        <w:rPr>
          <w:rFonts w:ascii="Times New Roman" w:hAnsi="Times New Roman" w:cs="Times New Roman"/>
          <w:sz w:val="24"/>
          <w:szCs w:val="24"/>
        </w:rPr>
        <w:t xml:space="preserve"> uwzględniając wyłącznie osiągnięcia </w:t>
      </w:r>
      <w:r w:rsidR="005C5D8E" w:rsidRPr="00B81E88">
        <w:rPr>
          <w:rFonts w:ascii="Times New Roman" w:hAnsi="Times New Roman" w:cs="Times New Roman"/>
          <w:b/>
          <w:sz w:val="24"/>
          <w:szCs w:val="24"/>
        </w:rPr>
        <w:t>na szczeblu co najmniej wojewódzkim</w:t>
      </w:r>
      <w:r w:rsidR="005C5D8E">
        <w:rPr>
          <w:rFonts w:ascii="Times New Roman" w:hAnsi="Times New Roman" w:cs="Times New Roman"/>
          <w:sz w:val="24"/>
          <w:szCs w:val="24"/>
        </w:rPr>
        <w:t xml:space="preserve"> </w:t>
      </w:r>
      <w:r w:rsidR="005C5D8E" w:rsidRPr="00B81E88">
        <w:rPr>
          <w:rFonts w:ascii="Times New Roman" w:hAnsi="Times New Roman" w:cs="Times New Roman"/>
          <w:b/>
          <w:sz w:val="24"/>
          <w:szCs w:val="24"/>
        </w:rPr>
        <w:t>uzyskane w roku poprzedzającym rok przyznania stypendium</w:t>
      </w:r>
      <w:r w:rsidR="00AB5C55" w:rsidRPr="00397EF8">
        <w:rPr>
          <w:rFonts w:ascii="Times New Roman" w:hAnsi="Times New Roman" w:cs="Times New Roman"/>
          <w:sz w:val="24"/>
          <w:szCs w:val="24"/>
        </w:rPr>
        <w:t>):</w:t>
      </w:r>
    </w:p>
    <w:p w:rsidR="00A40F61" w:rsidRDefault="00A40F61" w:rsidP="00314036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40F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523"/>
        <w:gridCol w:w="3696"/>
        <w:gridCol w:w="3827"/>
        <w:gridCol w:w="1985"/>
        <w:gridCol w:w="1559"/>
        <w:gridCol w:w="1418"/>
        <w:gridCol w:w="1701"/>
      </w:tblGrid>
      <w:tr w:rsidR="005C5D8E" w:rsidRPr="00A12FA9" w:rsidTr="005C5D8E">
        <w:trPr>
          <w:trHeight w:hRule="exact" w:val="964"/>
        </w:trPr>
        <w:tc>
          <w:tcPr>
            <w:tcW w:w="523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696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konkursu</w:t>
            </w:r>
          </w:p>
        </w:tc>
        <w:tc>
          <w:tcPr>
            <w:tcW w:w="3827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Nazwa organizatora</w:t>
            </w:r>
          </w:p>
        </w:tc>
        <w:tc>
          <w:tcPr>
            <w:tcW w:w="1985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Szczebel (międzynarodowy, krajowy, wojewódzki)</w:t>
            </w:r>
          </w:p>
        </w:tc>
        <w:tc>
          <w:tcPr>
            <w:tcW w:w="1559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Liczba etapów eliminacyjnych (zgodnie z regulaminem)</w:t>
            </w:r>
          </w:p>
        </w:tc>
        <w:tc>
          <w:tcPr>
            <w:tcW w:w="1418" w:type="dxa"/>
            <w:vAlign w:val="center"/>
          </w:tcPr>
          <w:p w:rsidR="00A12FA9" w:rsidRPr="00A12FA9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FA9">
              <w:rPr>
                <w:rFonts w:ascii="Times New Roman" w:hAnsi="Times New Roman" w:cs="Times New Roman"/>
                <w:b/>
                <w:sz w:val="20"/>
                <w:szCs w:val="20"/>
              </w:rPr>
              <w:t>Tytuł/miejsce</w:t>
            </w:r>
          </w:p>
        </w:tc>
        <w:tc>
          <w:tcPr>
            <w:tcW w:w="1701" w:type="dxa"/>
            <w:vAlign w:val="center"/>
          </w:tcPr>
          <w:p w:rsidR="00A12FA9" w:rsidRPr="00A12FA9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uzyskania osiągnięcia</w:t>
            </w: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A12FA9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96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2FA9" w:rsidRPr="00A40F61" w:rsidRDefault="00A12FA9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5C5D8E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96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D8E" w:rsidTr="005C5D8E">
        <w:trPr>
          <w:trHeight w:hRule="exact" w:val="851"/>
        </w:trPr>
        <w:tc>
          <w:tcPr>
            <w:tcW w:w="523" w:type="dxa"/>
            <w:vAlign w:val="center"/>
          </w:tcPr>
          <w:p w:rsidR="005C5D8E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6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5D8E" w:rsidRPr="00A40F61" w:rsidRDefault="005C5D8E" w:rsidP="00A12FA9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F61" w:rsidRDefault="005C5D8E" w:rsidP="005C5D8E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A40F61" w:rsidSect="00A40F6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W razie potrzeby proszę powielić liczbę wierszy.</w:t>
      </w:r>
    </w:p>
    <w:p w:rsidR="00B81E88" w:rsidRDefault="005C5D8E" w:rsidP="00940EE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Dodatkowo, w roku kalendarzowym poprzedzającym rok przyznania stypendium, uczeń wykazał aktywność na rzecz innych ludzi w formie wolontariatu </w:t>
      </w:r>
      <w:r w:rsidR="00B81E88">
        <w:rPr>
          <w:rFonts w:ascii="Times New Roman" w:hAnsi="Times New Roman" w:cs="Times New Roman"/>
          <w:sz w:val="24"/>
          <w:szCs w:val="24"/>
        </w:rPr>
        <w:t>poprzez następujące działanie:</w:t>
      </w:r>
    </w:p>
    <w:p w:rsidR="00B81E88" w:rsidRDefault="005C5D8E" w:rsidP="00B81E8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81E88" w:rsidRDefault="005C5D8E" w:rsidP="003020B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020BF" w:rsidRPr="003020BF" w:rsidRDefault="003020BF" w:rsidP="003020B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3020BF">
        <w:rPr>
          <w:rFonts w:ascii="Times New Roman" w:hAnsi="Times New Roman" w:cs="Times New Roman"/>
          <w:sz w:val="20"/>
          <w:szCs w:val="24"/>
        </w:rPr>
        <w:t>(w przypadku braku zaangażowania proszę wpisać „nie dotyczy”)</w:t>
      </w:r>
    </w:p>
    <w:p w:rsidR="003020BF" w:rsidRPr="00397EF8" w:rsidRDefault="003020BF" w:rsidP="003020B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614" w:rsidRDefault="00012614" w:rsidP="00A935DD">
      <w:pPr>
        <w:spacing w:before="24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przyznaniem stypendium</w:t>
      </w:r>
      <w:r w:rsidR="00BF7F25" w:rsidRPr="00397EF8">
        <w:rPr>
          <w:rFonts w:ascii="Times New Roman" w:hAnsi="Times New Roman" w:cs="Times New Roman"/>
          <w:sz w:val="24"/>
          <w:szCs w:val="24"/>
        </w:rPr>
        <w:t xml:space="preserve"> Wójta Gminy Zławieś Wielka</w:t>
      </w:r>
      <w:r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zgodnie z ustawą z dnia </w:t>
      </w:r>
      <w:r w:rsidR="00952F71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>10 maja 2018</w:t>
      </w:r>
      <w:r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o ochronie</w:t>
      </w:r>
      <w:r w:rsidR="00952F71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 (Dz. U. z 2019</w:t>
      </w:r>
      <w:r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52F71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poz. 1781) </w:t>
      </w:r>
      <w:r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na podanie do publicznej wiadomości listy uczniów, którym stypendium </w:t>
      </w:r>
      <w:r w:rsidR="00AB5C55" w:rsidRPr="00952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Wójta </w:t>
      </w:r>
      <w:r w:rsidR="00AB5C55" w:rsidRPr="00397EF8">
        <w:rPr>
          <w:rFonts w:ascii="Times New Roman" w:hAnsi="Times New Roman" w:cs="Times New Roman"/>
          <w:sz w:val="24"/>
          <w:szCs w:val="24"/>
        </w:rPr>
        <w:t xml:space="preserve">Gminy Zławieś Wielka </w:t>
      </w:r>
      <w:r w:rsidRPr="00397EF8">
        <w:rPr>
          <w:rFonts w:ascii="Times New Roman" w:hAnsi="Times New Roman" w:cs="Times New Roman"/>
          <w:sz w:val="24"/>
          <w:szCs w:val="24"/>
        </w:rPr>
        <w:t>zostało przyznane</w:t>
      </w:r>
      <w:r w:rsidR="00AB5C55" w:rsidRPr="00397EF8">
        <w:rPr>
          <w:rFonts w:ascii="Times New Roman" w:hAnsi="Times New Roman" w:cs="Times New Roman"/>
          <w:sz w:val="24"/>
          <w:szCs w:val="24"/>
        </w:rPr>
        <w:t>.</w:t>
      </w:r>
    </w:p>
    <w:p w:rsidR="007D5ACD" w:rsidRDefault="007D5ACD" w:rsidP="00B81E88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stypendium, proszę o jego przelanie na mój osobisty rachunek bankowy</w:t>
      </w:r>
      <w:r w:rsidR="00F053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="00F053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3"/>
      </w:tblGrid>
      <w:tr w:rsidR="007D5ACD" w:rsidRPr="00707DC9" w:rsidTr="007D5ACD">
        <w:trPr>
          <w:trHeight w:val="204"/>
        </w:trPr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righ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tcBorders>
              <w:left w:val="double" w:sz="4" w:space="0" w:color="auto"/>
            </w:tcBorders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  <w:tc>
          <w:tcPr>
            <w:tcW w:w="192" w:type="pct"/>
            <w:shd w:val="clear" w:color="auto" w:fill="auto"/>
          </w:tcPr>
          <w:p w:rsidR="007D5ACD" w:rsidRPr="00707DC9" w:rsidRDefault="007D5ACD" w:rsidP="00C11879">
            <w:pPr>
              <w:rPr>
                <w:sz w:val="28"/>
                <w:szCs w:val="28"/>
              </w:rPr>
            </w:pPr>
          </w:p>
        </w:tc>
      </w:tr>
    </w:tbl>
    <w:p w:rsidR="007D5ACD" w:rsidRPr="00397EF8" w:rsidRDefault="007D5ACD" w:rsidP="00B81E88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…………………………………………....</w:t>
      </w:r>
    </w:p>
    <w:p w:rsidR="007D5ACD" w:rsidRDefault="007D5ACD" w:rsidP="00B81E8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 w:rsidR="00B81E88">
        <w:rPr>
          <w:rFonts w:ascii="Times New Roman" w:hAnsi="Times New Roman" w:cs="Times New Roman"/>
          <w:sz w:val="20"/>
          <w:szCs w:val="24"/>
        </w:rPr>
        <w:tab/>
      </w:r>
      <w:r w:rsidR="00B81E88"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 w:rsidR="00B81E88">
        <w:rPr>
          <w:rFonts w:ascii="Times New Roman" w:hAnsi="Times New Roman" w:cs="Times New Roman"/>
          <w:sz w:val="20"/>
          <w:szCs w:val="24"/>
        </w:rPr>
        <w:t xml:space="preserve"> rodzica/opiekuna prawnego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:rsidR="00A935DD" w:rsidRDefault="00A935DD" w:rsidP="00A9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DD" w:rsidRDefault="00A935DD" w:rsidP="00A9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5DD" w:rsidRPr="00397EF8" w:rsidRDefault="00A935DD" w:rsidP="00A9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397EF8">
        <w:rPr>
          <w:rFonts w:ascii="Times New Roman" w:hAnsi="Times New Roman" w:cs="Times New Roman"/>
          <w:sz w:val="24"/>
          <w:szCs w:val="24"/>
        </w:rPr>
        <w:tab/>
      </w:r>
      <w:r w:rsidRPr="00397EF8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41F9C" w:rsidRPr="00941F9C" w:rsidRDefault="00A935DD" w:rsidP="00A935DD">
      <w:pPr>
        <w:spacing w:after="36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88">
        <w:rPr>
          <w:rFonts w:ascii="Times New Roman" w:hAnsi="Times New Roman" w:cs="Times New Roman"/>
          <w:sz w:val="20"/>
          <w:szCs w:val="24"/>
        </w:rPr>
        <w:t xml:space="preserve">(data)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B81E88">
        <w:rPr>
          <w:rFonts w:ascii="Times New Roman" w:hAnsi="Times New Roman" w:cs="Times New Roman"/>
          <w:sz w:val="20"/>
          <w:szCs w:val="24"/>
        </w:rPr>
        <w:t>(podpis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  <w:r w:rsidRPr="00B81E88">
        <w:rPr>
          <w:rFonts w:ascii="Times New Roman" w:hAnsi="Times New Roman" w:cs="Times New Roman"/>
          <w:sz w:val="20"/>
          <w:szCs w:val="24"/>
        </w:rPr>
        <w:t>)</w:t>
      </w:r>
    </w:p>
    <w:p w:rsidR="00AB5C55" w:rsidRPr="00941F9C" w:rsidRDefault="00012614" w:rsidP="00314036">
      <w:pPr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9C">
        <w:rPr>
          <w:rFonts w:ascii="Times New Roman" w:hAnsi="Times New Roman" w:cs="Times New Roman"/>
          <w:b/>
          <w:sz w:val="24"/>
          <w:szCs w:val="24"/>
        </w:rPr>
        <w:t xml:space="preserve">Wykaz wymaganych załączników, które należy dołączyć do wniosku: </w:t>
      </w:r>
    </w:p>
    <w:p w:rsidR="003020BF" w:rsidRPr="003020BF" w:rsidRDefault="007D5ACD" w:rsidP="0088664C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>oryginały lub potwierdzone za zgodność z oryginałem kopie dokumentów poświadczających osiągnięcia ucznia: dyplomów lub zaświadczeń organizatorów konkursu lub zaświadczeń podmiotu, który uczeń reprezentuje (np. szkoły, organizacji sportowej); ww. dokumenty muszą zawierać w szczególności informacje o organizatorze oraz szczeblu zawodów (wojewódzkie, krajowe, międzynarodowe), liczbie szczebli eliminacyjnych (można załączyć wyciąg z regulaminu konkursu), dacie uzyskani</w:t>
      </w:r>
      <w:r w:rsidR="003020BF">
        <w:rPr>
          <w:rFonts w:ascii="Times New Roman" w:hAnsi="Times New Roman" w:cs="Times New Roman"/>
          <w:sz w:val="24"/>
          <w:szCs w:val="24"/>
        </w:rPr>
        <w:t xml:space="preserve">a osiągnięcia, zdobytym miejscu, a </w:t>
      </w:r>
      <w:r w:rsidR="003020BF" w:rsidRPr="003020BF">
        <w:rPr>
          <w:rFonts w:ascii="Times New Roman" w:hAnsi="Times New Roman" w:cs="Times New Roman"/>
          <w:sz w:val="24"/>
          <w:szCs w:val="24"/>
        </w:rPr>
        <w:t xml:space="preserve">w przypadku osiągnięć w aktywności na rzecz innych </w:t>
      </w:r>
      <w:r w:rsidR="003020BF">
        <w:rPr>
          <w:rFonts w:ascii="Times New Roman" w:hAnsi="Times New Roman" w:cs="Times New Roman"/>
          <w:sz w:val="24"/>
          <w:szCs w:val="24"/>
        </w:rPr>
        <w:t>ludzi w formie wolontariatu zaświadczenie podmiotu organizującego lub zaangażowanego w ten wolontariat zawierające informacje o roku, w którym uczeń podejmował działalność;</w:t>
      </w:r>
    </w:p>
    <w:p w:rsidR="00940EED" w:rsidRPr="00940EED" w:rsidRDefault="00AB5C55" w:rsidP="0088664C">
      <w:pPr>
        <w:pStyle w:val="Akapitzlist"/>
        <w:numPr>
          <w:ilvl w:val="0"/>
          <w:numId w:val="6"/>
        </w:numPr>
        <w:spacing w:after="60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F8">
        <w:rPr>
          <w:rFonts w:ascii="Times New Roman" w:hAnsi="Times New Roman" w:cs="Times New Roman"/>
          <w:sz w:val="24"/>
          <w:szCs w:val="24"/>
        </w:rPr>
        <w:t xml:space="preserve">zaświadczenie zawierające informacje </w:t>
      </w:r>
      <w:r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określone w § 2 ust. 1 </w:t>
      </w:r>
      <w:r w:rsidR="00941F9C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lit. a, b, c </w:t>
      </w:r>
      <w:r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>Regulaminu przyznawania stypendiów dla szczególnie uzdolnionych uczniów</w:t>
      </w:r>
      <w:r w:rsidR="00815447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uczęszczających do</w:t>
      </w:r>
      <w:r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szkół podstawowych w Gminie Zławieś Wielka, wydane przez dyrektora szkoły</w:t>
      </w:r>
      <w:r w:rsidR="00941F9C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której uczeń </w:t>
      </w:r>
      <w:r w:rsidR="00E76842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uczęszcza bądź </w:t>
      </w:r>
      <w:r w:rsidR="00941F9C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>uczęszczał w roku</w:t>
      </w:r>
      <w:r w:rsidR="00E76842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poprzedzającym rok przyznania stypendium</w:t>
      </w:r>
      <w:r w:rsidR="00941F9C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06B60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pkt 2</w:t>
      </w:r>
      <w:r w:rsidR="00941F9C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wniosku</w:t>
      </w:r>
      <w:r w:rsidR="003020BF" w:rsidRPr="004E32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20BF" w:rsidRDefault="00940EED" w:rsidP="007D5ACD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0EE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AD3E0" wp14:editId="55AF23D2">
                <wp:simplePos x="0" y="0"/>
                <wp:positionH relativeFrom="column">
                  <wp:posOffset>207110</wp:posOffset>
                </wp:positionH>
                <wp:positionV relativeFrom="paragraph">
                  <wp:posOffset>85625</wp:posOffset>
                </wp:positionV>
                <wp:extent cx="5563068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BEE6517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3pt,6.75pt" to="45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" strokecolor="#4579b8 [3044]"/>
            </w:pict>
          </mc:Fallback>
        </mc:AlternateContent>
      </w:r>
    </w:p>
    <w:p w:rsidR="0081043C" w:rsidRPr="00B81E88" w:rsidRDefault="007D5ACD" w:rsidP="007D5ACD">
      <w:pPr>
        <w:pStyle w:val="Akapitzlist"/>
        <w:spacing w:before="24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E88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B81E88">
        <w:rPr>
          <w:rFonts w:ascii="Times New Roman" w:hAnsi="Times New Roman" w:cs="Times New Roman"/>
          <w:sz w:val="20"/>
          <w:szCs w:val="20"/>
        </w:rPr>
        <w:t xml:space="preserve">Proszę podkreślić </w:t>
      </w:r>
      <w:r w:rsidRPr="00B81E88">
        <w:rPr>
          <w:rFonts w:ascii="Times New Roman" w:hAnsi="Times New Roman" w:cs="Times New Roman"/>
          <w:b/>
          <w:sz w:val="20"/>
          <w:szCs w:val="20"/>
        </w:rPr>
        <w:t>jedno</w:t>
      </w:r>
      <w:r w:rsidRPr="00B81E88">
        <w:rPr>
          <w:rFonts w:ascii="Times New Roman" w:hAnsi="Times New Roman" w:cs="Times New Roman"/>
          <w:sz w:val="20"/>
          <w:szCs w:val="20"/>
        </w:rPr>
        <w:t xml:space="preserve"> właściwe słowo.</w:t>
      </w:r>
    </w:p>
    <w:sectPr w:rsidR="0081043C" w:rsidRPr="00B81E88" w:rsidSect="00A4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DF5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F97"/>
    <w:multiLevelType w:val="hybridMultilevel"/>
    <w:tmpl w:val="F1747114"/>
    <w:lvl w:ilvl="0" w:tplc="CDCCC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44A4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365A"/>
    <w:multiLevelType w:val="hybridMultilevel"/>
    <w:tmpl w:val="CBAABD24"/>
    <w:lvl w:ilvl="0" w:tplc="C84C9B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D36B7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349B3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3B46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675B"/>
    <w:multiLevelType w:val="hybridMultilevel"/>
    <w:tmpl w:val="921228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60DAE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2CBD"/>
    <w:multiLevelType w:val="hybridMultilevel"/>
    <w:tmpl w:val="904AD5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567F3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5D9F"/>
    <w:multiLevelType w:val="hybridMultilevel"/>
    <w:tmpl w:val="2BE2F700"/>
    <w:lvl w:ilvl="0" w:tplc="B14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86FF1"/>
    <w:multiLevelType w:val="hybridMultilevel"/>
    <w:tmpl w:val="8514C482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46D4"/>
    <w:multiLevelType w:val="hybridMultilevel"/>
    <w:tmpl w:val="0812E922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25F6A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1D9"/>
    <w:multiLevelType w:val="hybridMultilevel"/>
    <w:tmpl w:val="0372A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30B87"/>
    <w:multiLevelType w:val="hybridMultilevel"/>
    <w:tmpl w:val="1EF88CD8"/>
    <w:lvl w:ilvl="0" w:tplc="43906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3977"/>
    <w:multiLevelType w:val="hybridMultilevel"/>
    <w:tmpl w:val="8774D8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91C11"/>
    <w:multiLevelType w:val="hybridMultilevel"/>
    <w:tmpl w:val="2BE2F700"/>
    <w:lvl w:ilvl="0" w:tplc="B14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637DB"/>
    <w:multiLevelType w:val="hybridMultilevel"/>
    <w:tmpl w:val="1DB2ADCE"/>
    <w:lvl w:ilvl="0" w:tplc="7390C3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DE2A40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06A9D"/>
    <w:multiLevelType w:val="hybridMultilevel"/>
    <w:tmpl w:val="0742D0EA"/>
    <w:lvl w:ilvl="0" w:tplc="B14E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C262B"/>
    <w:multiLevelType w:val="hybridMultilevel"/>
    <w:tmpl w:val="DCEE28A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3">
    <w:nsid w:val="6E87066F"/>
    <w:multiLevelType w:val="hybridMultilevel"/>
    <w:tmpl w:val="CBA2A5BA"/>
    <w:lvl w:ilvl="0" w:tplc="41086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062CB1"/>
    <w:multiLevelType w:val="hybridMultilevel"/>
    <w:tmpl w:val="58307A0E"/>
    <w:lvl w:ilvl="0" w:tplc="7390C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2560A"/>
    <w:multiLevelType w:val="hybridMultilevel"/>
    <w:tmpl w:val="808CD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C652B"/>
    <w:multiLevelType w:val="hybridMultilevel"/>
    <w:tmpl w:val="E2E85D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7"/>
  </w:num>
  <w:num w:numId="8">
    <w:abstractNumId w:val="7"/>
  </w:num>
  <w:num w:numId="9">
    <w:abstractNumId w:val="22"/>
  </w:num>
  <w:num w:numId="10">
    <w:abstractNumId w:val="24"/>
  </w:num>
  <w:num w:numId="11">
    <w:abstractNumId w:val="19"/>
  </w:num>
  <w:num w:numId="12">
    <w:abstractNumId w:val="13"/>
  </w:num>
  <w:num w:numId="13">
    <w:abstractNumId w:val="23"/>
  </w:num>
  <w:num w:numId="14">
    <w:abstractNumId w:val="18"/>
  </w:num>
  <w:num w:numId="15">
    <w:abstractNumId w:val="4"/>
  </w:num>
  <w:num w:numId="16">
    <w:abstractNumId w:val="21"/>
  </w:num>
  <w:num w:numId="17">
    <w:abstractNumId w:val="25"/>
  </w:num>
  <w:num w:numId="18">
    <w:abstractNumId w:val="0"/>
  </w:num>
  <w:num w:numId="19">
    <w:abstractNumId w:val="14"/>
  </w:num>
  <w:num w:numId="20">
    <w:abstractNumId w:val="10"/>
  </w:num>
  <w:num w:numId="21">
    <w:abstractNumId w:val="6"/>
  </w:num>
  <w:num w:numId="22">
    <w:abstractNumId w:val="5"/>
  </w:num>
  <w:num w:numId="23">
    <w:abstractNumId w:val="26"/>
  </w:num>
  <w:num w:numId="24">
    <w:abstractNumId w:val="20"/>
  </w:num>
  <w:num w:numId="25">
    <w:abstractNumId w:val="2"/>
  </w:num>
  <w:num w:numId="26">
    <w:abstractNumId w:val="8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0"/>
    <w:rsid w:val="00012614"/>
    <w:rsid w:val="00017F40"/>
    <w:rsid w:val="00022356"/>
    <w:rsid w:val="000226D3"/>
    <w:rsid w:val="00025865"/>
    <w:rsid w:val="00036C74"/>
    <w:rsid w:val="000901D1"/>
    <w:rsid w:val="000A21D5"/>
    <w:rsid w:val="000B326A"/>
    <w:rsid w:val="000C0649"/>
    <w:rsid w:val="00103FCE"/>
    <w:rsid w:val="00114C88"/>
    <w:rsid w:val="0012596C"/>
    <w:rsid w:val="001330F9"/>
    <w:rsid w:val="00143BDA"/>
    <w:rsid w:val="00145C70"/>
    <w:rsid w:val="0015663E"/>
    <w:rsid w:val="00196D6A"/>
    <w:rsid w:val="001B46BE"/>
    <w:rsid w:val="001B64CB"/>
    <w:rsid w:val="001C54D4"/>
    <w:rsid w:val="001D4ADC"/>
    <w:rsid w:val="001E3562"/>
    <w:rsid w:val="001E3A6D"/>
    <w:rsid w:val="002219ED"/>
    <w:rsid w:val="002A3723"/>
    <w:rsid w:val="002D58E1"/>
    <w:rsid w:val="003020BF"/>
    <w:rsid w:val="00314036"/>
    <w:rsid w:val="00324F6C"/>
    <w:rsid w:val="0035280A"/>
    <w:rsid w:val="00366C54"/>
    <w:rsid w:val="00372613"/>
    <w:rsid w:val="00397EF8"/>
    <w:rsid w:val="003A0698"/>
    <w:rsid w:val="003A1D89"/>
    <w:rsid w:val="003A30D0"/>
    <w:rsid w:val="003A5C78"/>
    <w:rsid w:val="003D2CD5"/>
    <w:rsid w:val="003E1C2F"/>
    <w:rsid w:val="0040435E"/>
    <w:rsid w:val="00421EFD"/>
    <w:rsid w:val="00424A52"/>
    <w:rsid w:val="00462347"/>
    <w:rsid w:val="004921CE"/>
    <w:rsid w:val="004A0CC1"/>
    <w:rsid w:val="004B2DE6"/>
    <w:rsid w:val="004B3A04"/>
    <w:rsid w:val="004B4760"/>
    <w:rsid w:val="004B5DA6"/>
    <w:rsid w:val="004E32B0"/>
    <w:rsid w:val="004E55DD"/>
    <w:rsid w:val="00526240"/>
    <w:rsid w:val="00550D81"/>
    <w:rsid w:val="00580B47"/>
    <w:rsid w:val="005858FD"/>
    <w:rsid w:val="0059239E"/>
    <w:rsid w:val="00596E5F"/>
    <w:rsid w:val="005B194D"/>
    <w:rsid w:val="005C5D8E"/>
    <w:rsid w:val="005D2327"/>
    <w:rsid w:val="005E10AA"/>
    <w:rsid w:val="005E40F8"/>
    <w:rsid w:val="005E445B"/>
    <w:rsid w:val="005E66D3"/>
    <w:rsid w:val="005F3F22"/>
    <w:rsid w:val="006011F2"/>
    <w:rsid w:val="00606B60"/>
    <w:rsid w:val="00615CBC"/>
    <w:rsid w:val="00620D8C"/>
    <w:rsid w:val="00623DA7"/>
    <w:rsid w:val="006534BB"/>
    <w:rsid w:val="00672ED7"/>
    <w:rsid w:val="006C1378"/>
    <w:rsid w:val="006F5FBA"/>
    <w:rsid w:val="00704E01"/>
    <w:rsid w:val="0070712D"/>
    <w:rsid w:val="007521CB"/>
    <w:rsid w:val="00773BB7"/>
    <w:rsid w:val="00793B19"/>
    <w:rsid w:val="007950BB"/>
    <w:rsid w:val="007A281D"/>
    <w:rsid w:val="007A6760"/>
    <w:rsid w:val="007D1940"/>
    <w:rsid w:val="007D2FB0"/>
    <w:rsid w:val="007D5ACD"/>
    <w:rsid w:val="0080493F"/>
    <w:rsid w:val="0081043C"/>
    <w:rsid w:val="00815447"/>
    <w:rsid w:val="00817DB9"/>
    <w:rsid w:val="00821574"/>
    <w:rsid w:val="008333B8"/>
    <w:rsid w:val="00837135"/>
    <w:rsid w:val="008635DA"/>
    <w:rsid w:val="00875B91"/>
    <w:rsid w:val="0088664C"/>
    <w:rsid w:val="00892CD1"/>
    <w:rsid w:val="00894D9A"/>
    <w:rsid w:val="008D78FC"/>
    <w:rsid w:val="00903F4C"/>
    <w:rsid w:val="00904A10"/>
    <w:rsid w:val="00912AD8"/>
    <w:rsid w:val="00940EED"/>
    <w:rsid w:val="00941F9C"/>
    <w:rsid w:val="00952F71"/>
    <w:rsid w:val="009565D8"/>
    <w:rsid w:val="00957CE0"/>
    <w:rsid w:val="009A195C"/>
    <w:rsid w:val="009A5B80"/>
    <w:rsid w:val="009C272E"/>
    <w:rsid w:val="009D039B"/>
    <w:rsid w:val="00A048B2"/>
    <w:rsid w:val="00A12FA9"/>
    <w:rsid w:val="00A24368"/>
    <w:rsid w:val="00A33020"/>
    <w:rsid w:val="00A40F61"/>
    <w:rsid w:val="00A46276"/>
    <w:rsid w:val="00A70DA7"/>
    <w:rsid w:val="00A737B9"/>
    <w:rsid w:val="00A74F35"/>
    <w:rsid w:val="00A935DD"/>
    <w:rsid w:val="00A96C87"/>
    <w:rsid w:val="00AB4931"/>
    <w:rsid w:val="00AB5C55"/>
    <w:rsid w:val="00AC2E00"/>
    <w:rsid w:val="00B16353"/>
    <w:rsid w:val="00B3102D"/>
    <w:rsid w:val="00B44520"/>
    <w:rsid w:val="00B56AB4"/>
    <w:rsid w:val="00B72356"/>
    <w:rsid w:val="00B81E88"/>
    <w:rsid w:val="00BD50F7"/>
    <w:rsid w:val="00BF7F25"/>
    <w:rsid w:val="00C025F8"/>
    <w:rsid w:val="00C04324"/>
    <w:rsid w:val="00C0648C"/>
    <w:rsid w:val="00C23814"/>
    <w:rsid w:val="00C5623F"/>
    <w:rsid w:val="00C83383"/>
    <w:rsid w:val="00CA729D"/>
    <w:rsid w:val="00D21061"/>
    <w:rsid w:val="00D30528"/>
    <w:rsid w:val="00D30565"/>
    <w:rsid w:val="00D442B7"/>
    <w:rsid w:val="00D64ECE"/>
    <w:rsid w:val="00D757B9"/>
    <w:rsid w:val="00D95B64"/>
    <w:rsid w:val="00DB162D"/>
    <w:rsid w:val="00DD2099"/>
    <w:rsid w:val="00DE0884"/>
    <w:rsid w:val="00DE35D3"/>
    <w:rsid w:val="00DE4034"/>
    <w:rsid w:val="00DE42CB"/>
    <w:rsid w:val="00DE6037"/>
    <w:rsid w:val="00E003A7"/>
    <w:rsid w:val="00E04228"/>
    <w:rsid w:val="00E157F3"/>
    <w:rsid w:val="00E26A90"/>
    <w:rsid w:val="00E62E5D"/>
    <w:rsid w:val="00E713E9"/>
    <w:rsid w:val="00E73652"/>
    <w:rsid w:val="00E76842"/>
    <w:rsid w:val="00E81898"/>
    <w:rsid w:val="00E81A91"/>
    <w:rsid w:val="00EB4057"/>
    <w:rsid w:val="00EC2264"/>
    <w:rsid w:val="00EC357C"/>
    <w:rsid w:val="00ED5834"/>
    <w:rsid w:val="00EE3EFE"/>
    <w:rsid w:val="00F05300"/>
    <w:rsid w:val="00F25E0B"/>
    <w:rsid w:val="00F267C2"/>
    <w:rsid w:val="00F353C4"/>
    <w:rsid w:val="00F562A3"/>
    <w:rsid w:val="00F619B6"/>
    <w:rsid w:val="00F87F3A"/>
    <w:rsid w:val="00FB2657"/>
    <w:rsid w:val="00FC3AF4"/>
    <w:rsid w:val="00FD734E"/>
    <w:rsid w:val="00FE1246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0D0"/>
    <w:pPr>
      <w:ind w:left="720"/>
      <w:contextualSpacing/>
    </w:pPr>
  </w:style>
  <w:style w:type="paragraph" w:styleId="Bezodstpw">
    <w:name w:val="No Spacing"/>
    <w:uiPriority w:val="1"/>
    <w:qFormat/>
    <w:rsid w:val="0081043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104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43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A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0D0"/>
    <w:pPr>
      <w:ind w:left="720"/>
      <w:contextualSpacing/>
    </w:pPr>
  </w:style>
  <w:style w:type="paragraph" w:styleId="Bezodstpw">
    <w:name w:val="No Spacing"/>
    <w:uiPriority w:val="1"/>
    <w:qFormat/>
    <w:rsid w:val="0081043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104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43C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2A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3357</Words>
  <Characters>20144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AlinaK</cp:lastModifiedBy>
  <cp:revision>7</cp:revision>
  <cp:lastPrinted>2019-11-13T12:47:00Z</cp:lastPrinted>
  <dcterms:created xsi:type="dcterms:W3CDTF">2019-11-15T08:58:00Z</dcterms:created>
  <dcterms:modified xsi:type="dcterms:W3CDTF">2019-11-18T07:28:00Z</dcterms:modified>
</cp:coreProperties>
</file>